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C9833FA" w14:textId="575AB2FF" w:rsidR="005C38DD" w:rsidRDefault="00F06EFD">
      <w:r>
        <w:t>OPENGL</w:t>
      </w:r>
      <w:r>
        <w:rPr>
          <w:rFonts w:hint="eastAsia"/>
        </w:rPr>
        <w:t>里的颜色</w:t>
      </w:r>
    </w:p>
    <w:p w14:paraId="4D91BC93" w14:textId="6AFC285E" w:rsidR="00F06EFD" w:rsidRDefault="00F06EFD"/>
    <w:p w14:paraId="66A59D99" w14:textId="2651F6A6" w:rsidR="00F06EFD" w:rsidRDefault="00F06EFD">
      <w:r>
        <w:rPr>
          <w:noProof/>
        </w:rPr>
        <w:drawing>
          <wp:inline distT="0" distB="0" distL="0" distR="0" wp14:anchorId="15D3A9F9" wp14:editId="6EC8BEF0">
            <wp:extent cx="5274310" cy="308864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002B7" w14:textId="39035820" w:rsidR="00F06EFD" w:rsidRDefault="00F06EFD">
      <w:r>
        <w:rPr>
          <w:rFonts w:hint="eastAsia"/>
        </w:rPr>
        <w:t>第一个代表红色，f</w:t>
      </w:r>
      <w:r>
        <w:t>loat</w:t>
      </w:r>
    </w:p>
    <w:p w14:paraId="5058A5A1" w14:textId="73D701CE" w:rsidR="00F06EFD" w:rsidRDefault="00F06EFD"/>
    <w:p w14:paraId="1A6D2064" w14:textId="47F0A5BA" w:rsidR="00F06EFD" w:rsidRDefault="00F06EFD">
      <w:r>
        <w:rPr>
          <w:rFonts w:hint="eastAsia"/>
        </w:rPr>
        <w:t>第二个是R</w:t>
      </w:r>
      <w:r>
        <w:t xml:space="preserve">GBA </w:t>
      </w:r>
      <w:r>
        <w:rPr>
          <w:rFonts w:hint="eastAsia"/>
        </w:rPr>
        <w:t>系统</w:t>
      </w:r>
    </w:p>
    <w:p w14:paraId="7612B69F" w14:textId="1D002F47" w:rsidR="00F06EFD" w:rsidRDefault="00F06EFD">
      <w:r>
        <w:rPr>
          <w:rFonts w:hint="eastAsia"/>
        </w:rPr>
        <w:t>A叫做a</w:t>
      </w:r>
      <w:r>
        <w:t>lpha channel</w:t>
      </w:r>
      <w:r>
        <w:rPr>
          <w:rFonts w:hint="eastAsia"/>
        </w:rPr>
        <w:t>，</w:t>
      </w:r>
      <w:r w:rsidR="00C66306">
        <w:rPr>
          <w:rFonts w:hint="eastAsia"/>
        </w:rPr>
        <w:t>1代表不透明o</w:t>
      </w:r>
      <w:r w:rsidR="00C66306">
        <w:t>pacity</w:t>
      </w:r>
      <w:r w:rsidR="00C66306">
        <w:rPr>
          <w:rFonts w:hint="eastAsia"/>
        </w:rPr>
        <w:t>，0代表透明t</w:t>
      </w:r>
      <w:r w:rsidR="00C66306">
        <w:t>ransparency</w:t>
      </w:r>
    </w:p>
    <w:p w14:paraId="2B228B8A" w14:textId="54CFD9D6" w:rsidR="00C66306" w:rsidRDefault="00C66306">
      <w:r>
        <w:t>0.5</w:t>
      </w:r>
      <w:r>
        <w:rPr>
          <w:rFonts w:hint="eastAsia"/>
        </w:rPr>
        <w:t>代表部分透明（粉色）</w:t>
      </w:r>
    </w:p>
    <w:p w14:paraId="44E4C3A7" w14:textId="1732C080" w:rsidR="00C66306" w:rsidRDefault="00C66306"/>
    <w:p w14:paraId="110FB862" w14:textId="23213ED3" w:rsidR="00C66306" w:rsidRDefault="00C66306"/>
    <w:p w14:paraId="4D73F978" w14:textId="7536621B" w:rsidR="00C66306" w:rsidRDefault="00C66306"/>
    <w:p w14:paraId="425EAD21" w14:textId="4524A6A0" w:rsidR="00C66306" w:rsidRDefault="00C66306"/>
    <w:p w14:paraId="2A192796" w14:textId="221068B4" w:rsidR="00C66306" w:rsidRDefault="00C66306"/>
    <w:p w14:paraId="6A8D989B" w14:textId="55245CA2" w:rsidR="00C66306" w:rsidRDefault="00C66306"/>
    <w:p w14:paraId="6F028306" w14:textId="4E6964A8" w:rsidR="00C66306" w:rsidRDefault="00C66306"/>
    <w:p w14:paraId="3C475507" w14:textId="1795B8C6" w:rsidR="00C66306" w:rsidRDefault="00C66306"/>
    <w:p w14:paraId="65DE457D" w14:textId="1B1CCA24" w:rsidR="00C66306" w:rsidRDefault="00C66306"/>
    <w:p w14:paraId="3A8398FA" w14:textId="659076C0" w:rsidR="00C66306" w:rsidRDefault="00C66306"/>
    <w:p w14:paraId="72288BF9" w14:textId="188EC2B3" w:rsidR="00C66306" w:rsidRDefault="00C66306"/>
    <w:p w14:paraId="37D00E97" w14:textId="43CC8E39" w:rsidR="00C66306" w:rsidRDefault="00C66306"/>
    <w:p w14:paraId="1978F29B" w14:textId="4FFFEC3D" w:rsidR="00C66306" w:rsidRDefault="00C66306"/>
    <w:p w14:paraId="2816C863" w14:textId="0D124AD8" w:rsidR="00C66306" w:rsidRDefault="00C66306"/>
    <w:p w14:paraId="11CE01E2" w14:textId="272B0488" w:rsidR="00C66306" w:rsidRDefault="00C66306"/>
    <w:p w14:paraId="3859AF8C" w14:textId="63B0550A" w:rsidR="00C66306" w:rsidRDefault="00C66306"/>
    <w:p w14:paraId="7EBB4FE6" w14:textId="72F520A4" w:rsidR="00C66306" w:rsidRDefault="00C66306"/>
    <w:p w14:paraId="40F2179C" w14:textId="22808208" w:rsidR="00C66306" w:rsidRDefault="00C66306"/>
    <w:p w14:paraId="370935E3" w14:textId="77651C27" w:rsidR="00C66306" w:rsidRDefault="00C66306"/>
    <w:p w14:paraId="7CF60A70" w14:textId="05FB57B6" w:rsidR="00C66306" w:rsidRDefault="00C66306"/>
    <w:p w14:paraId="16609FAF" w14:textId="4EF3D91E" w:rsidR="00C66306" w:rsidRDefault="00C66306"/>
    <w:p w14:paraId="7BDD41BD" w14:textId="1E29E903" w:rsidR="00C66306" w:rsidRDefault="00C66306">
      <w:r>
        <w:lastRenderedPageBreak/>
        <w:t>A</w:t>
      </w:r>
      <w:r>
        <w:rPr>
          <w:rFonts w:hint="eastAsia"/>
        </w:rPr>
        <w:t>top</w:t>
      </w:r>
      <w:r>
        <w:t xml:space="preserve"> </w:t>
      </w:r>
      <w:r>
        <w:rPr>
          <w:rFonts w:hint="eastAsia"/>
        </w:rPr>
        <w:t>在</w:t>
      </w:r>
      <w:r>
        <w:t>….</w:t>
      </w:r>
      <w:r>
        <w:rPr>
          <w:rFonts w:hint="eastAsia"/>
        </w:rPr>
        <w:t>顶上</w:t>
      </w:r>
    </w:p>
    <w:p w14:paraId="3A7462F6" w14:textId="48DCD143" w:rsidR="00C66306" w:rsidRDefault="00C66306">
      <w:r>
        <w:rPr>
          <w:noProof/>
        </w:rPr>
        <w:drawing>
          <wp:inline distT="0" distB="0" distL="0" distR="0" wp14:anchorId="03768F8F" wp14:editId="5560F50C">
            <wp:extent cx="5274310" cy="395097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74EEC" w14:textId="77777777" w:rsidR="001A1542" w:rsidRDefault="001A1542"/>
    <w:p w14:paraId="06DAEC62" w14:textId="7EB9EC64" w:rsidR="00C66306" w:rsidRDefault="001A1542">
      <w:r>
        <w:rPr>
          <w:rFonts w:hint="eastAsia"/>
        </w:rPr>
        <w:t>已经存在了一个g</w:t>
      </w:r>
      <w:r>
        <w:t>ray</w:t>
      </w:r>
      <w:r>
        <w:rPr>
          <w:rFonts w:hint="eastAsia"/>
        </w:rPr>
        <w:t>的内核，现在我们想在上面重叠一个带透明度的绿色W</w:t>
      </w:r>
      <w:r>
        <w:t>INDOW</w:t>
      </w:r>
      <w:r>
        <w:rPr>
          <w:rFonts w:hint="eastAsia"/>
        </w:rPr>
        <w:t>，会发生什么</w:t>
      </w:r>
    </w:p>
    <w:p w14:paraId="65EA4CB2" w14:textId="0EF7C0E9" w:rsidR="007C7F9B" w:rsidRDefault="007C7F9B">
      <w:r>
        <w:t>0</w:t>
      </w:r>
      <w:r>
        <w:rPr>
          <w:rFonts w:hint="eastAsia"/>
        </w:rPr>
        <w:t>,</w:t>
      </w:r>
      <w:r>
        <w:t>75</w:t>
      </w:r>
      <w:r>
        <w:rPr>
          <w:rFonts w:hint="eastAsia"/>
        </w:rPr>
        <w:t>是a</w:t>
      </w:r>
      <w:r>
        <w:t>lpha value</w:t>
      </w:r>
    </w:p>
    <w:p w14:paraId="51B0635D" w14:textId="2692387A" w:rsidR="007C7F9B" w:rsidRDefault="007C7F9B">
      <w:r>
        <w:rPr>
          <w:rFonts w:hint="eastAsia"/>
        </w:rPr>
        <w:t>低的就是透明</w:t>
      </w:r>
    </w:p>
    <w:p w14:paraId="1BE25B40" w14:textId="6D2F7DBA" w:rsidR="007C7F9B" w:rsidRDefault="007C7F9B">
      <w:r>
        <w:rPr>
          <w:rFonts w:hint="eastAsia"/>
        </w:rPr>
        <w:t>高的就是不透明</w:t>
      </w:r>
    </w:p>
    <w:p w14:paraId="51F749F9" w14:textId="5789AA5A" w:rsidR="007C7F9B" w:rsidRDefault="007C7F9B"/>
    <w:p w14:paraId="57593109" w14:textId="5B39C73F" w:rsidR="007C7F9B" w:rsidRDefault="007C7F9B">
      <w:r>
        <w:rPr>
          <w:rFonts w:hint="eastAsia"/>
        </w:rPr>
        <w:t>会发生b</w:t>
      </w:r>
      <w:r>
        <w:t>lending</w:t>
      </w:r>
      <w:r>
        <w:rPr>
          <w:rFonts w:hint="eastAsia"/>
        </w:rPr>
        <w:t>，将新的c</w:t>
      </w:r>
      <w:r>
        <w:t xml:space="preserve">olor value </w:t>
      </w:r>
      <w:r>
        <w:rPr>
          <w:rFonts w:hint="eastAsia"/>
        </w:rPr>
        <w:t>以及存在的c</w:t>
      </w:r>
      <w:r>
        <w:t>olor value</w:t>
      </w:r>
      <w:r>
        <w:rPr>
          <w:rFonts w:hint="eastAsia"/>
        </w:rPr>
        <w:t>混合，制造 半透明的场景</w:t>
      </w:r>
    </w:p>
    <w:p w14:paraId="529DB14C" w14:textId="06A7A2A7" w:rsidR="007C7F9B" w:rsidRDefault="007C7F9B"/>
    <w:p w14:paraId="6817A5AD" w14:textId="6E3BC2D9" w:rsidR="007C7F9B" w:rsidRDefault="007C7F9B"/>
    <w:p w14:paraId="05AEF958" w14:textId="61837453" w:rsidR="007C7F9B" w:rsidRDefault="007C7F9B">
      <w:r>
        <w:rPr>
          <w:rFonts w:hint="eastAsia"/>
        </w:rPr>
        <w:t>必须e</w:t>
      </w:r>
      <w:r>
        <w:t>nable blending</w:t>
      </w:r>
    </w:p>
    <w:p w14:paraId="0B126C46" w14:textId="5CD05DEB" w:rsidR="007C7F9B" w:rsidRDefault="007C7F9B"/>
    <w:p w14:paraId="40AFEBD2" w14:textId="37F69CE6" w:rsidR="007C7F9B" w:rsidRDefault="007C7F9B"/>
    <w:p w14:paraId="0AEDF395" w14:textId="65A64E4E" w:rsidR="007C7F9B" w:rsidRDefault="007C7F9B"/>
    <w:p w14:paraId="3816E280" w14:textId="60FC0C02" w:rsidR="007C7F9B" w:rsidRDefault="007C7F9B"/>
    <w:p w14:paraId="40659BD1" w14:textId="15177AC5" w:rsidR="007C7F9B" w:rsidRDefault="007C7F9B"/>
    <w:p w14:paraId="40CD82E0" w14:textId="2722A4C4" w:rsidR="007C7F9B" w:rsidRDefault="007C7F9B"/>
    <w:p w14:paraId="7717C16D" w14:textId="656464B6" w:rsidR="007C7F9B" w:rsidRDefault="007C7F9B"/>
    <w:p w14:paraId="57788C88" w14:textId="46B42542" w:rsidR="007C7F9B" w:rsidRDefault="007C7F9B"/>
    <w:p w14:paraId="08062561" w14:textId="6ED4A9E4" w:rsidR="007C7F9B" w:rsidRDefault="007C7F9B"/>
    <w:p w14:paraId="6F867DBF" w14:textId="1592F436" w:rsidR="007C7F9B" w:rsidRDefault="007C7F9B"/>
    <w:p w14:paraId="41AF7DC7" w14:textId="0479240C" w:rsidR="007C7F9B" w:rsidRDefault="007C7F9B"/>
    <w:p w14:paraId="3668914A" w14:textId="649A8ECF" w:rsidR="007C7F9B" w:rsidRDefault="007C7F9B"/>
    <w:p w14:paraId="18658D9E" w14:textId="0AF6A7E4" w:rsidR="007C7F9B" w:rsidRDefault="007C7F9B"/>
    <w:p w14:paraId="33937FDD" w14:textId="77A270D1" w:rsidR="007C7F9B" w:rsidRDefault="007C7F9B">
      <w:r>
        <w:rPr>
          <w:noProof/>
        </w:rPr>
        <w:drawing>
          <wp:inline distT="0" distB="0" distL="0" distR="0" wp14:anchorId="6851793E" wp14:editId="73A48FD5">
            <wp:extent cx="5274310" cy="326199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EFB50" w14:textId="788BE96D" w:rsidR="00EF3598" w:rsidRDefault="00EF3598"/>
    <w:p w14:paraId="2A86F1BC" w14:textId="00DFB228" w:rsidR="00EF3598" w:rsidRDefault="00EF3598">
      <w:r>
        <w:rPr>
          <w:rFonts w:hint="eastAsia"/>
        </w:rPr>
        <w:t>注意n</w:t>
      </w:r>
      <w:r>
        <w:t>ew</w:t>
      </w:r>
      <w:r>
        <w:rPr>
          <w:rFonts w:hint="eastAsia"/>
        </w:rPr>
        <w:t>的是s</w:t>
      </w:r>
      <w:r>
        <w:t>ource</w:t>
      </w:r>
    </w:p>
    <w:p w14:paraId="20C2623A" w14:textId="69657091" w:rsidR="00EF3598" w:rsidRDefault="00EF3598">
      <w:r>
        <w:rPr>
          <w:rFonts w:hint="eastAsia"/>
        </w:rPr>
        <w:t>已经存在的是d</w:t>
      </w:r>
      <w:r>
        <w:t>estination</w:t>
      </w:r>
    </w:p>
    <w:p w14:paraId="739C652E" w14:textId="51E2953D" w:rsidR="00EF3598" w:rsidRDefault="00EF3598"/>
    <w:p w14:paraId="7C8424FD" w14:textId="69088C6E" w:rsidR="00EF3598" w:rsidRDefault="00EF3598">
      <w:r>
        <w:rPr>
          <w:rFonts w:hint="eastAsia"/>
        </w:rPr>
        <w:t>G</w:t>
      </w:r>
      <w:r>
        <w:t>L BENDING</w:t>
      </w:r>
      <w:r>
        <w:rPr>
          <w:rFonts w:hint="eastAsia"/>
        </w:rPr>
        <w:t>有很多选择</w:t>
      </w:r>
    </w:p>
    <w:p w14:paraId="50AE00AC" w14:textId="2F548CDE" w:rsidR="007437A9" w:rsidRDefault="007437A9">
      <w:r>
        <w:rPr>
          <w:rFonts w:hint="eastAsia"/>
        </w:rPr>
        <w:t>G</w:t>
      </w:r>
      <w:r>
        <w:t>L_ONE(</w:t>
      </w:r>
      <w:r>
        <w:rPr>
          <w:rFonts w:hint="eastAsia"/>
        </w:rPr>
        <w:t>默认s</w:t>
      </w:r>
      <w:r>
        <w:t>ource blending</w:t>
      </w:r>
      <w:r>
        <w:rPr>
          <w:rFonts w:hint="eastAsia"/>
        </w:rPr>
        <w:t>的b</w:t>
      </w:r>
      <w:r>
        <w:t xml:space="preserve">lending factor </w:t>
      </w:r>
      <w:r>
        <w:rPr>
          <w:rFonts w:hint="eastAsia"/>
        </w:rPr>
        <w:t>为1</w:t>
      </w:r>
      <w:r>
        <w:t>)</w:t>
      </w:r>
    </w:p>
    <w:p w14:paraId="59ACE50F" w14:textId="70795940" w:rsidR="007437A9" w:rsidRDefault="007437A9">
      <w:r>
        <w:rPr>
          <w:rFonts w:hint="eastAsia"/>
        </w:rPr>
        <w:t>G</w:t>
      </w:r>
      <w:r>
        <w:t>L_ZERO(destination</w:t>
      </w:r>
      <w:r>
        <w:rPr>
          <w:rFonts w:hint="eastAsia"/>
        </w:rPr>
        <w:t>的f</w:t>
      </w:r>
      <w:r>
        <w:t>actor</w:t>
      </w:r>
      <w:r>
        <w:rPr>
          <w:rFonts w:hint="eastAsia"/>
        </w:rPr>
        <w:t>是0</w:t>
      </w:r>
      <w:r>
        <w:t>)</w:t>
      </w:r>
      <w:r>
        <w:rPr>
          <w:rFonts w:hint="eastAsia"/>
        </w:rPr>
        <w:t>等等</w:t>
      </w:r>
    </w:p>
    <w:p w14:paraId="7A61EA5A" w14:textId="19687383" w:rsidR="007437A9" w:rsidRDefault="007437A9"/>
    <w:p w14:paraId="572422F5" w14:textId="09F43983" w:rsidR="007437A9" w:rsidRDefault="007437A9">
      <w:r>
        <w:rPr>
          <w:rFonts w:hint="eastAsia"/>
        </w:rPr>
        <w:t>最后b</w:t>
      </w:r>
      <w:r>
        <w:t>lended  color</w:t>
      </w:r>
    </w:p>
    <w:p w14:paraId="11999F55" w14:textId="613D932D" w:rsidR="003B51F9" w:rsidRDefault="003B51F9">
      <w:r>
        <w:rPr>
          <w:noProof/>
        </w:rPr>
        <w:drawing>
          <wp:inline distT="0" distB="0" distL="0" distR="0" wp14:anchorId="5635D108" wp14:editId="69A104AF">
            <wp:extent cx="4511431" cy="358171"/>
            <wp:effectExtent l="0" t="0" r="3810" b="381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11431" cy="358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54739" w14:textId="7E696181" w:rsidR="007C7F9B" w:rsidRDefault="003B51F9" w:rsidP="003B51F9">
      <w:r>
        <w:t>R G B</w:t>
      </w:r>
      <w:r>
        <w:rPr>
          <w:rFonts w:hint="eastAsia"/>
        </w:rPr>
        <w:t>是原始颜色</w:t>
      </w:r>
    </w:p>
    <w:p w14:paraId="0486173F" w14:textId="1A930F91" w:rsidR="003B51F9" w:rsidRDefault="003B51F9" w:rsidP="003B51F9">
      <w:r>
        <w:rPr>
          <w:rFonts w:hint="eastAsia"/>
        </w:rPr>
        <w:t>S</w:t>
      </w:r>
      <w:r>
        <w:t>R SG SB SA</w:t>
      </w:r>
      <w:r>
        <w:rPr>
          <w:rFonts w:hint="eastAsia"/>
        </w:rPr>
        <w:t>是对应系数（为什么要有系数，如果没系数，加起来很容易大于1，没意义）</w:t>
      </w:r>
    </w:p>
    <w:p w14:paraId="7193D2E4" w14:textId="16C8F1CA" w:rsidR="007C7F9B" w:rsidRDefault="007C7F9B"/>
    <w:p w14:paraId="35F08A21" w14:textId="67EFF338" w:rsidR="003B51F9" w:rsidRDefault="003B51F9"/>
    <w:p w14:paraId="7B52A65F" w14:textId="75EBE42A" w:rsidR="003B51F9" w:rsidRDefault="003B51F9">
      <w:r>
        <w:rPr>
          <w:noProof/>
        </w:rPr>
        <w:drawing>
          <wp:inline distT="0" distB="0" distL="0" distR="0" wp14:anchorId="502CC828" wp14:editId="610773A1">
            <wp:extent cx="4099915" cy="586791"/>
            <wp:effectExtent l="0" t="0" r="0" b="381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99915" cy="586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D290C" w14:textId="41FC3EAE" w:rsidR="003B51F9" w:rsidRDefault="00725720">
      <w:r>
        <w:rPr>
          <w:rFonts w:hint="eastAsia"/>
        </w:rPr>
        <w:t>G</w:t>
      </w:r>
      <w:r>
        <w:t>L_SRC_FACTOR: GL_SRC_ALPH</w:t>
      </w:r>
    </w:p>
    <w:p w14:paraId="04FD760D" w14:textId="55D98E97" w:rsidR="00725720" w:rsidRDefault="00725720">
      <w:r>
        <w:rPr>
          <w:rFonts w:hint="eastAsia"/>
        </w:rPr>
        <w:t>G</w:t>
      </w:r>
      <w:r>
        <w:t>L_D_FACTOR:GL_ONE_MUNUS_SRC_ALPHA</w:t>
      </w:r>
    </w:p>
    <w:p w14:paraId="16401A4A" w14:textId="343D3DC9" w:rsidR="00725720" w:rsidRDefault="00725720"/>
    <w:p w14:paraId="2C7804A3" w14:textId="33503A1A" w:rsidR="00725720" w:rsidRDefault="00725720">
      <w:r>
        <w:rPr>
          <w:rFonts w:hint="eastAsia"/>
        </w:rPr>
        <w:t>解释：S</w:t>
      </w:r>
      <w:r>
        <w:t>RC</w:t>
      </w:r>
      <w:r>
        <w:rPr>
          <w:rFonts w:hint="eastAsia"/>
        </w:rPr>
        <w:t>是带有透明的东西，他的系数就是原有的a</w:t>
      </w:r>
      <w:r>
        <w:t>lpha</w:t>
      </w:r>
    </w:p>
    <w:p w14:paraId="27D1D854" w14:textId="4466CA81" w:rsidR="00725720" w:rsidRDefault="00725720">
      <w:r>
        <w:rPr>
          <w:rFonts w:hint="eastAsia"/>
        </w:rPr>
        <w:t>被附着的系数就是1-</w:t>
      </w:r>
      <w:r>
        <w:t>SRC_APHA</w:t>
      </w:r>
    </w:p>
    <w:p w14:paraId="367387F0" w14:textId="0932CA32" w:rsidR="00725720" w:rsidRDefault="00725720"/>
    <w:p w14:paraId="7C83A8FE" w14:textId="61F70764" w:rsidR="00725720" w:rsidRDefault="00725720"/>
    <w:p w14:paraId="5CE36F8D" w14:textId="1C3B6777" w:rsidR="00725720" w:rsidRDefault="00725720"/>
    <w:p w14:paraId="240D0D77" w14:textId="45CA7207" w:rsidR="00725720" w:rsidRDefault="00725720">
      <w:r>
        <w:rPr>
          <w:noProof/>
        </w:rPr>
        <w:lastRenderedPageBreak/>
        <w:drawing>
          <wp:inline distT="0" distB="0" distL="0" distR="0" wp14:anchorId="430B8E00" wp14:editId="1D5D5ABB">
            <wp:extent cx="5274310" cy="3923030"/>
            <wp:effectExtent l="0" t="0" r="2540" b="127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2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547FE" w14:textId="0E417620" w:rsidR="00725720" w:rsidRDefault="00725720">
      <w:r>
        <w:rPr>
          <w:rFonts w:hint="eastAsia"/>
        </w:rPr>
        <w:t>应该的绘画顺序</w:t>
      </w:r>
    </w:p>
    <w:p w14:paraId="005D5563" w14:textId="31D84EEA" w:rsidR="00725720" w:rsidRDefault="00725720">
      <w:r>
        <w:rPr>
          <w:rFonts w:hint="eastAsia"/>
        </w:rPr>
        <w:t>先禁止b</w:t>
      </w:r>
      <w:r>
        <w:t>lending</w:t>
      </w:r>
    </w:p>
    <w:p w14:paraId="52582978" w14:textId="0690C732" w:rsidR="00725720" w:rsidRDefault="00725720">
      <w:r>
        <w:rPr>
          <w:rFonts w:hint="eastAsia"/>
        </w:rPr>
        <w:t>然后画出所有的o</w:t>
      </w:r>
      <w:r>
        <w:t>paque model</w:t>
      </w:r>
    </w:p>
    <w:p w14:paraId="7B3681F5" w14:textId="1E565843" w:rsidR="00725720" w:rsidRDefault="00725720">
      <w:r>
        <w:rPr>
          <w:rFonts w:hint="eastAsia"/>
        </w:rPr>
        <w:t>然后允许b</w:t>
      </w:r>
      <w:r>
        <w:t>lending</w:t>
      </w:r>
    </w:p>
    <w:p w14:paraId="7184C2DA" w14:textId="5837C34B" w:rsidR="00725720" w:rsidRDefault="00725720">
      <w:r>
        <w:rPr>
          <w:rFonts w:hint="eastAsia"/>
        </w:rPr>
        <w:t>然后画出所有透明o</w:t>
      </w:r>
      <w:r>
        <w:t>bject</w:t>
      </w:r>
      <w:r>
        <w:rPr>
          <w:rFonts w:hint="eastAsia"/>
        </w:rPr>
        <w:t>，</w:t>
      </w:r>
    </w:p>
    <w:p w14:paraId="1A8BFAD6" w14:textId="7DF73643" w:rsidR="00725720" w:rsidRDefault="00725720">
      <w:r>
        <w:rPr>
          <w:rFonts w:hint="eastAsia"/>
        </w:rPr>
        <w:t>从后到前</w:t>
      </w:r>
    </w:p>
    <w:p w14:paraId="0FE99178" w14:textId="0E7E5614" w:rsidR="00725720" w:rsidRDefault="00725720"/>
    <w:p w14:paraId="1FB8FA8F" w14:textId="167109C2" w:rsidR="00725720" w:rsidRDefault="00725720"/>
    <w:p w14:paraId="099007BC" w14:textId="758569DF" w:rsidR="00725720" w:rsidRDefault="00725720"/>
    <w:p w14:paraId="1A3B8128" w14:textId="77D699CB" w:rsidR="00725720" w:rsidRDefault="00725720"/>
    <w:p w14:paraId="7ED6FEC6" w14:textId="18F8DFDA" w:rsidR="00725720" w:rsidRDefault="00725720"/>
    <w:p w14:paraId="1EB073A8" w14:textId="7251B61E" w:rsidR="00725720" w:rsidRDefault="00725720"/>
    <w:p w14:paraId="43C47EAE" w14:textId="643CB4B2" w:rsidR="00725720" w:rsidRDefault="00725720"/>
    <w:p w14:paraId="07ED088E" w14:textId="2B6DD4AD" w:rsidR="00725720" w:rsidRDefault="00725720"/>
    <w:p w14:paraId="2F84C751" w14:textId="13DF396F" w:rsidR="00725720" w:rsidRDefault="00725720"/>
    <w:p w14:paraId="75AB03FB" w14:textId="3CC497EA" w:rsidR="00725720" w:rsidRDefault="00725720"/>
    <w:p w14:paraId="5D04BCDB" w14:textId="19CDF707" w:rsidR="00725720" w:rsidRDefault="00725720"/>
    <w:p w14:paraId="0D8A7660" w14:textId="13EC0882" w:rsidR="00725720" w:rsidRDefault="00725720"/>
    <w:p w14:paraId="610F2F94" w14:textId="1EA11E21" w:rsidR="00725720" w:rsidRDefault="00725720"/>
    <w:p w14:paraId="260D97E7" w14:textId="7289506E" w:rsidR="00725720" w:rsidRDefault="00725720"/>
    <w:p w14:paraId="18DF9229" w14:textId="53F6EEA8" w:rsidR="00725720" w:rsidRDefault="00725720"/>
    <w:p w14:paraId="432E92F9" w14:textId="6CC94288" w:rsidR="00725720" w:rsidRDefault="00725720"/>
    <w:p w14:paraId="000A40B7" w14:textId="24614FC6" w:rsidR="00725720" w:rsidRDefault="00725720"/>
    <w:p w14:paraId="443E279D" w14:textId="1F827A7E" w:rsidR="00725720" w:rsidRDefault="00725720"/>
    <w:p w14:paraId="6BA2000C" w14:textId="4748089C" w:rsidR="00725720" w:rsidRDefault="00725720">
      <w:r>
        <w:lastRenderedPageBreak/>
        <w:t>L</w:t>
      </w:r>
      <w:r>
        <w:rPr>
          <w:rFonts w:hint="eastAsia"/>
        </w:rPr>
        <w:t>ight</w:t>
      </w:r>
      <w:r>
        <w:t xml:space="preserve"> extinction</w:t>
      </w:r>
      <w:r>
        <w:rPr>
          <w:rFonts w:hint="eastAsia"/>
        </w:rPr>
        <w:t>消光</w:t>
      </w:r>
    </w:p>
    <w:p w14:paraId="317F26B5" w14:textId="11E9568E" w:rsidR="00725720" w:rsidRDefault="00725720">
      <w:r>
        <w:t>P</w:t>
      </w:r>
      <w:r>
        <w:rPr>
          <w:rFonts w:hint="eastAsia"/>
        </w:rPr>
        <w:t>hoton光粒子</w:t>
      </w:r>
    </w:p>
    <w:p w14:paraId="3FAA4473" w14:textId="5F0F9E92" w:rsidR="00725720" w:rsidRDefault="009330C1">
      <w:r>
        <w:t>O</w:t>
      </w:r>
      <w:r>
        <w:rPr>
          <w:rFonts w:hint="eastAsia"/>
        </w:rPr>
        <w:t>ut</w:t>
      </w:r>
      <w:r>
        <w:t>-scattering</w:t>
      </w:r>
      <w:r>
        <w:rPr>
          <w:rFonts w:hint="eastAsia"/>
        </w:rPr>
        <w:t>散射</w:t>
      </w:r>
    </w:p>
    <w:p w14:paraId="75433AE0" w14:textId="412B265B" w:rsidR="009330C1" w:rsidRDefault="009330C1">
      <w:r>
        <w:t>Is proportional to</w:t>
      </w:r>
      <w:r>
        <w:rPr>
          <w:rFonts w:hint="eastAsia"/>
        </w:rPr>
        <w:t>成比例</w:t>
      </w:r>
    </w:p>
    <w:p w14:paraId="73CE58B7" w14:textId="441CDE8F" w:rsidR="00725720" w:rsidRDefault="009330C1">
      <w:r>
        <w:t>M</w:t>
      </w:r>
      <w:r>
        <w:rPr>
          <w:rFonts w:hint="eastAsia"/>
        </w:rPr>
        <w:t>onochromatic</w:t>
      </w:r>
      <w:r>
        <w:t>,</w:t>
      </w:r>
      <w:r>
        <w:rPr>
          <w:rFonts w:hint="eastAsia"/>
        </w:rPr>
        <w:t>单色</w:t>
      </w:r>
    </w:p>
    <w:p w14:paraId="2292DB35" w14:textId="77777777" w:rsidR="009330C1" w:rsidRDefault="009330C1"/>
    <w:p w14:paraId="3D784802" w14:textId="4AF176B0" w:rsidR="00725720" w:rsidRDefault="00725720">
      <w:r>
        <w:rPr>
          <w:noProof/>
        </w:rPr>
        <w:drawing>
          <wp:inline distT="0" distB="0" distL="0" distR="0" wp14:anchorId="2C6323EB" wp14:editId="71F6F2CF">
            <wp:extent cx="5274310" cy="388620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8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9BAFA" w14:textId="7516DD7D" w:rsidR="00725720" w:rsidRDefault="00725720"/>
    <w:p w14:paraId="093BE7FE" w14:textId="5A3FBE2F" w:rsidR="00725720" w:rsidRDefault="00725720"/>
    <w:p w14:paraId="5A6FF2C8" w14:textId="05909B7A" w:rsidR="00725720" w:rsidRDefault="009330C1">
      <w:r>
        <w:rPr>
          <w:rFonts w:hint="eastAsia"/>
        </w:rPr>
        <w:t>光通过一个介质m</w:t>
      </w:r>
      <w:r>
        <w:t xml:space="preserve">edium </w:t>
      </w:r>
      <w:r>
        <w:rPr>
          <w:rFonts w:hint="eastAsia"/>
        </w:rPr>
        <w:t>到了远处，，就有可能被吸收或者散射</w:t>
      </w:r>
    </w:p>
    <w:p w14:paraId="34041EC2" w14:textId="17A95896" w:rsidR="00725720" w:rsidRDefault="00725720"/>
    <w:p w14:paraId="759BC908" w14:textId="191CA7B2" w:rsidR="007C7F9B" w:rsidRDefault="009330C1">
      <w:proofErr w:type="gramStart"/>
      <w:r>
        <w:rPr>
          <w:rFonts w:hint="eastAsia"/>
        </w:rPr>
        <w:t>雾让远处</w:t>
      </w:r>
      <w:proofErr w:type="gramEnd"/>
      <w:r>
        <w:rPr>
          <w:rFonts w:hint="eastAsia"/>
        </w:rPr>
        <w:t>的物体变暗</w:t>
      </w:r>
    </w:p>
    <w:p w14:paraId="7B5A1CBF" w14:textId="77777777" w:rsidR="009330C1" w:rsidRDefault="009330C1"/>
    <w:p w14:paraId="23E8B6E5" w14:textId="5E501985" w:rsidR="009330C1" w:rsidRDefault="009330C1">
      <w:r>
        <w:rPr>
          <w:rFonts w:hint="eastAsia"/>
        </w:rPr>
        <w:t>不同波长的光被吸收的几率也不同</w:t>
      </w:r>
    </w:p>
    <w:p w14:paraId="41EFF1C3" w14:textId="2D1A95A4" w:rsidR="009330C1" w:rsidRDefault="009330C1"/>
    <w:p w14:paraId="6FEB7936" w14:textId="3795F525" w:rsidR="009330C1" w:rsidRDefault="009330C1"/>
    <w:p w14:paraId="0EEA4EE8" w14:textId="4DE1D22D" w:rsidR="009330C1" w:rsidRDefault="009330C1"/>
    <w:p w14:paraId="6B48F584" w14:textId="68FFBBBE" w:rsidR="009330C1" w:rsidRDefault="009330C1"/>
    <w:p w14:paraId="35D24C5A" w14:textId="5FC7FADA" w:rsidR="009330C1" w:rsidRDefault="009330C1"/>
    <w:p w14:paraId="15EF5517" w14:textId="19A0094E" w:rsidR="009330C1" w:rsidRDefault="009330C1"/>
    <w:p w14:paraId="2B91C6C9" w14:textId="1283D182" w:rsidR="009330C1" w:rsidRDefault="009330C1"/>
    <w:p w14:paraId="66091C73" w14:textId="069558C6" w:rsidR="009330C1" w:rsidRDefault="009330C1"/>
    <w:p w14:paraId="2A7B541C" w14:textId="58568824" w:rsidR="009330C1" w:rsidRDefault="009330C1"/>
    <w:p w14:paraId="0AB1C258" w14:textId="607967B5" w:rsidR="009330C1" w:rsidRDefault="009330C1"/>
    <w:p w14:paraId="2C8C7E5F" w14:textId="24D8C068" w:rsidR="009330C1" w:rsidRDefault="009330C1"/>
    <w:p w14:paraId="07526E84" w14:textId="5F5E73D8" w:rsidR="009330C1" w:rsidRDefault="00F2510F">
      <w:r>
        <w:lastRenderedPageBreak/>
        <w:t>Fogging</w:t>
      </w:r>
      <w:r>
        <w:rPr>
          <w:rFonts w:hint="eastAsia"/>
        </w:rPr>
        <w:t>可以用来创造更加真实的场景</w:t>
      </w:r>
    </w:p>
    <w:p w14:paraId="458F1231" w14:textId="79F6A791" w:rsidR="00F2510F" w:rsidRDefault="00F2510F">
      <w:r>
        <w:rPr>
          <w:rFonts w:hint="eastAsia"/>
        </w:rPr>
        <w:t>通过让远处的o</w:t>
      </w:r>
      <w:r>
        <w:t>bject</w:t>
      </w:r>
      <w:r>
        <w:rPr>
          <w:rFonts w:hint="eastAsia"/>
        </w:rPr>
        <w:t>与背景的颜色m</w:t>
      </w:r>
      <w:r>
        <w:t>erge</w:t>
      </w:r>
    </w:p>
    <w:p w14:paraId="06876D4D" w14:textId="1478CDC2" w:rsidR="00F2510F" w:rsidRDefault="00F2510F"/>
    <w:p w14:paraId="797A5A73" w14:textId="68A8CDA4" w:rsidR="00F2510F" w:rsidRDefault="00F2510F">
      <w:r>
        <w:rPr>
          <w:noProof/>
        </w:rPr>
        <w:drawing>
          <wp:inline distT="0" distB="0" distL="0" distR="0" wp14:anchorId="516517D6" wp14:editId="26CB848D">
            <wp:extent cx="5274310" cy="3458845"/>
            <wp:effectExtent l="0" t="0" r="2540" b="825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6042A" w14:textId="3C08768C" w:rsidR="00F2510F" w:rsidRDefault="00F2510F"/>
    <w:p w14:paraId="4F7416F0" w14:textId="068437C2" w:rsidR="00F2510F" w:rsidRDefault="00F2510F"/>
    <w:p w14:paraId="195BC18E" w14:textId="2FBDB511" w:rsidR="00BB72F0" w:rsidRDefault="00BB72F0">
      <w:r>
        <w:t>F</w:t>
      </w:r>
      <w:r>
        <w:rPr>
          <w:rFonts w:hint="eastAsia"/>
        </w:rPr>
        <w:t>实际上是一个与物体</w:t>
      </w:r>
      <w:r>
        <w:t xml:space="preserve"> </w:t>
      </w:r>
      <w:r>
        <w:rPr>
          <w:rFonts w:hint="eastAsia"/>
        </w:rPr>
        <w:t>深度 有关的f</w:t>
      </w:r>
      <w:r>
        <w:t>unction</w:t>
      </w:r>
    </w:p>
    <w:p w14:paraId="3803D154" w14:textId="06C3400F" w:rsidR="004568B6" w:rsidRDefault="00BB72F0">
      <w:r>
        <w:rPr>
          <w:noProof/>
        </w:rPr>
        <w:drawing>
          <wp:inline distT="0" distB="0" distL="0" distR="0" wp14:anchorId="4A0F1AB1" wp14:editId="407FCDCB">
            <wp:extent cx="4526672" cy="441998"/>
            <wp:effectExtent l="0" t="0" r="762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26672" cy="441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1DC34" w14:textId="44798BA2" w:rsidR="00B66D23" w:rsidRDefault="00B66D23"/>
    <w:p w14:paraId="05EEB067" w14:textId="1AEA90B0" w:rsidR="00B66D23" w:rsidRDefault="00B66D23">
      <w:r>
        <w:rPr>
          <w:rFonts w:hint="eastAsia"/>
        </w:rPr>
        <w:t>所以e</w:t>
      </w:r>
      <w:r>
        <w:t>nd</w:t>
      </w:r>
      <w:r>
        <w:rPr>
          <w:rFonts w:hint="eastAsia"/>
        </w:rPr>
        <w:t>指的是最远的线</w:t>
      </w:r>
    </w:p>
    <w:p w14:paraId="33BD630A" w14:textId="4E60AE99" w:rsidR="00B66D23" w:rsidRDefault="00B66D23">
      <w:r>
        <w:t>Start</w:t>
      </w:r>
      <w:r>
        <w:rPr>
          <w:rFonts w:hint="eastAsia"/>
        </w:rPr>
        <w:t>指的是视野内最近的线</w:t>
      </w:r>
    </w:p>
    <w:p w14:paraId="6E16F148" w14:textId="1167D989" w:rsidR="00B66D23" w:rsidRDefault="00B66D23">
      <w:r>
        <w:t>Z</w:t>
      </w:r>
      <w:r>
        <w:rPr>
          <w:rFonts w:hint="eastAsia"/>
        </w:rPr>
        <w:t>是所处d</w:t>
      </w:r>
      <w:r>
        <w:t>epth</w:t>
      </w:r>
    </w:p>
    <w:p w14:paraId="29F3EA73" w14:textId="6D82B51E" w:rsidR="00B66D23" w:rsidRDefault="00B66D23">
      <w:r>
        <w:t>End-start</w:t>
      </w:r>
      <w:r>
        <w:rPr>
          <w:rFonts w:hint="eastAsia"/>
        </w:rPr>
        <w:t>是这个画面的纵深距离</w:t>
      </w:r>
    </w:p>
    <w:p w14:paraId="4A6B32C3" w14:textId="0C8FECE6" w:rsidR="00B66D23" w:rsidRDefault="00B66D23">
      <w:r>
        <w:t>End-z</w:t>
      </w:r>
      <w:r>
        <w:rPr>
          <w:rFonts w:hint="eastAsia"/>
        </w:rPr>
        <w:t>是这个人到e</w:t>
      </w:r>
      <w:r>
        <w:t>nd</w:t>
      </w:r>
      <w:r>
        <w:rPr>
          <w:rFonts w:hint="eastAsia"/>
        </w:rPr>
        <w:t>的距离</w:t>
      </w:r>
    </w:p>
    <w:p w14:paraId="087FE589" w14:textId="083C9117" w:rsidR="00B66D23" w:rsidRDefault="00B66D23">
      <w:r>
        <w:rPr>
          <w:rFonts w:hint="eastAsia"/>
        </w:rPr>
        <w:t>距离等于0即z</w:t>
      </w:r>
      <w:r>
        <w:t>=end</w:t>
      </w:r>
      <w:r>
        <w:rPr>
          <w:rFonts w:hint="eastAsia"/>
        </w:rPr>
        <w:t xml:space="preserve">， </w:t>
      </w:r>
      <w:r>
        <w:t>f</w:t>
      </w:r>
      <w:r>
        <w:rPr>
          <w:rFonts w:hint="eastAsia"/>
        </w:rPr>
        <w:t>为0，完全显示f</w:t>
      </w:r>
      <w:r>
        <w:t>og</w:t>
      </w:r>
      <w:r>
        <w:rPr>
          <w:rFonts w:hint="eastAsia"/>
        </w:rPr>
        <w:t>颜色</w:t>
      </w:r>
    </w:p>
    <w:p w14:paraId="1696C69F" w14:textId="3EF976C5" w:rsidR="00B66D23" w:rsidRDefault="00B66D23">
      <w:r>
        <w:t>Z</w:t>
      </w:r>
      <w:r>
        <w:rPr>
          <w:rFonts w:hint="eastAsia"/>
        </w:rPr>
        <w:t>=</w:t>
      </w:r>
      <w:r>
        <w:t>start ,f=1,</w:t>
      </w:r>
      <w:r>
        <w:rPr>
          <w:rFonts w:hint="eastAsia"/>
        </w:rPr>
        <w:t>即开始的时候，完全显示本体颜色</w:t>
      </w:r>
    </w:p>
    <w:p w14:paraId="1AB93631" w14:textId="77777777" w:rsidR="00B66D23" w:rsidRDefault="00B66D23"/>
    <w:p w14:paraId="72E7DE68" w14:textId="77777777" w:rsidR="000B5170" w:rsidRPr="000B5170" w:rsidRDefault="000B5170"/>
    <w:p w14:paraId="75277F05" w14:textId="0740E56C" w:rsidR="004568B6" w:rsidRDefault="004568B6"/>
    <w:p w14:paraId="5FAE046C" w14:textId="31EC992C" w:rsidR="004568B6" w:rsidRDefault="004568B6"/>
    <w:p w14:paraId="5CBD0313" w14:textId="5A2BE4CA" w:rsidR="004568B6" w:rsidRDefault="004568B6"/>
    <w:p w14:paraId="2809C6A9" w14:textId="1A16FD31" w:rsidR="00164D1E" w:rsidRDefault="00164D1E"/>
    <w:p w14:paraId="7EFBF253" w14:textId="228C5CD4" w:rsidR="00164D1E" w:rsidRDefault="00164D1E"/>
    <w:p w14:paraId="7DD20276" w14:textId="7CB553B6" w:rsidR="00164D1E" w:rsidRDefault="00164D1E"/>
    <w:p w14:paraId="53596E38" w14:textId="28E632FC" w:rsidR="00164D1E" w:rsidRDefault="00164D1E"/>
    <w:p w14:paraId="223EC2D1" w14:textId="774F2865" w:rsidR="00164D1E" w:rsidRDefault="00164D1E">
      <w:r>
        <w:lastRenderedPageBreak/>
        <w:t>Atenuation</w:t>
      </w:r>
      <w:r>
        <w:rPr>
          <w:rFonts w:hint="eastAsia"/>
        </w:rPr>
        <w:t>衰减，</w:t>
      </w:r>
    </w:p>
    <w:p w14:paraId="32CD9B03" w14:textId="77777777" w:rsidR="00164D1E" w:rsidRDefault="00164D1E"/>
    <w:p w14:paraId="3E46ADC8" w14:textId="2A9BDB42" w:rsidR="00F2510F" w:rsidRDefault="004568B6">
      <w:r>
        <w:rPr>
          <w:noProof/>
        </w:rPr>
        <w:drawing>
          <wp:inline distT="0" distB="0" distL="0" distR="0" wp14:anchorId="54CAB8DC" wp14:editId="79281268">
            <wp:extent cx="5274310" cy="350647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F22F0" w14:textId="35DC056A" w:rsidR="00164D1E" w:rsidRDefault="00164D1E"/>
    <w:p w14:paraId="54C87E23" w14:textId="77777777" w:rsidR="00164D1E" w:rsidRDefault="00164D1E"/>
    <w:p w14:paraId="6633C790" w14:textId="6D2B3361" w:rsidR="004568B6" w:rsidRDefault="004568B6">
      <w:r>
        <w:t>O</w:t>
      </w:r>
      <w:r>
        <w:rPr>
          <w:rFonts w:hint="eastAsia"/>
        </w:rPr>
        <w:t>pen</w:t>
      </w:r>
      <w:r>
        <w:t>gl fog</w:t>
      </w:r>
    </w:p>
    <w:p w14:paraId="120418C9" w14:textId="37F1C0EA" w:rsidR="00BB72F0" w:rsidRDefault="00166E87">
      <w:r>
        <w:rPr>
          <w:rFonts w:hint="eastAsia"/>
        </w:rPr>
        <w:t>小f有两种算法</w:t>
      </w:r>
    </w:p>
    <w:p w14:paraId="73171DFA" w14:textId="77777777" w:rsidR="00166E87" w:rsidRDefault="009F6C23">
      <w:r>
        <w:rPr>
          <w:rFonts w:hint="eastAsia"/>
        </w:rPr>
        <w:t>而雾的透明度</w:t>
      </w:r>
      <w:r w:rsidR="00BD7389">
        <w:rPr>
          <w:rFonts w:hint="eastAsia"/>
        </w:rPr>
        <w:t>从0到1，</w:t>
      </w:r>
      <w:r w:rsidR="00166E87">
        <w:rPr>
          <w:rFonts w:hint="eastAsia"/>
        </w:rPr>
        <w:t>在开头的时候是1，</w:t>
      </w:r>
      <w:proofErr w:type="gramStart"/>
      <w:r w:rsidR="00166E87">
        <w:rPr>
          <w:rFonts w:hint="eastAsia"/>
        </w:rPr>
        <w:t>雾最不明显</w:t>
      </w:r>
      <w:proofErr w:type="gramEnd"/>
      <w:r w:rsidR="00166E87">
        <w:rPr>
          <w:rFonts w:hint="eastAsia"/>
        </w:rPr>
        <w:t>，结尾时0，</w:t>
      </w:r>
      <w:proofErr w:type="gramStart"/>
      <w:r w:rsidR="00166E87">
        <w:rPr>
          <w:rFonts w:hint="eastAsia"/>
        </w:rPr>
        <w:t>雾最明</w:t>
      </w:r>
      <w:proofErr w:type="gramEnd"/>
      <w:r w:rsidR="00166E87">
        <w:rPr>
          <w:rFonts w:hint="eastAsia"/>
        </w:rPr>
        <w:t>显</w:t>
      </w:r>
    </w:p>
    <w:p w14:paraId="33A1EC95" w14:textId="50829651" w:rsidR="00166E87" w:rsidRDefault="00166E87"/>
    <w:p w14:paraId="25F03D10" w14:textId="54512F6F" w:rsidR="00166E87" w:rsidRDefault="00166E87">
      <w:r>
        <w:rPr>
          <w:rFonts w:hint="eastAsia"/>
        </w:rPr>
        <w:t>线性算法的公式上一页有讲</w:t>
      </w:r>
    </w:p>
    <w:p w14:paraId="499589D8" w14:textId="2F563D06" w:rsidR="00166E87" w:rsidRDefault="00166E87">
      <w:r>
        <w:rPr>
          <w:rFonts w:hint="eastAsia"/>
        </w:rPr>
        <w:t>还有指数算法，den</w:t>
      </w:r>
      <w:r>
        <w:t>sity</w:t>
      </w:r>
      <w:r>
        <w:rPr>
          <w:rFonts w:hint="eastAsia"/>
        </w:rPr>
        <w:t xml:space="preserve">密度， </w:t>
      </w:r>
      <w:r>
        <w:t>z</w:t>
      </w:r>
      <w:r>
        <w:rPr>
          <w:rFonts w:hint="eastAsia"/>
        </w:rPr>
        <w:t xml:space="preserve">， 也就是说 </w:t>
      </w:r>
      <w:r>
        <w:t xml:space="preserve">z </w:t>
      </w:r>
      <w:r>
        <w:rPr>
          <w:rFonts w:hint="eastAsia"/>
        </w:rPr>
        <w:t xml:space="preserve">越大（越深）， </w:t>
      </w:r>
      <w:r>
        <w:t>f</w:t>
      </w:r>
      <w:r>
        <w:rPr>
          <w:rFonts w:hint="eastAsia"/>
        </w:rPr>
        <w:t>就越小（最后无限接近0）</w:t>
      </w:r>
    </w:p>
    <w:p w14:paraId="1A6FDE88" w14:textId="50B8C898" w:rsidR="00166E87" w:rsidRDefault="00166E87"/>
    <w:p w14:paraId="5BF44A1B" w14:textId="45CBD44F" w:rsidR="00166E87" w:rsidRDefault="00166E87"/>
    <w:p w14:paraId="379CC71F" w14:textId="483B64D2" w:rsidR="00166E87" w:rsidRDefault="00166E87">
      <w:r>
        <w:rPr>
          <w:noProof/>
        </w:rPr>
        <w:lastRenderedPageBreak/>
        <w:drawing>
          <wp:inline distT="0" distB="0" distL="0" distR="0" wp14:anchorId="3424229B" wp14:editId="024FBE12">
            <wp:extent cx="5274310" cy="2964815"/>
            <wp:effectExtent l="0" t="0" r="2540" b="698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7B38B" w14:textId="6FE6A964" w:rsidR="00166E87" w:rsidRDefault="00166E87">
      <w:r>
        <w:rPr>
          <w:rFonts w:hint="eastAsia"/>
        </w:rPr>
        <w:t>三选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反正</w:t>
      </w:r>
    </w:p>
    <w:p w14:paraId="7EFD55C3" w14:textId="58A99C17" w:rsidR="00166E87" w:rsidRDefault="00166E87">
      <w:r>
        <w:rPr>
          <w:rFonts w:hint="eastAsia"/>
        </w:rPr>
        <w:t>但无论如何f的作用是一样的</w:t>
      </w:r>
    </w:p>
    <w:p w14:paraId="7DD61689" w14:textId="2B8F3AB2" w:rsidR="00166E87" w:rsidRDefault="00166E87">
      <w:r>
        <w:rPr>
          <w:rFonts w:hint="eastAsia"/>
        </w:rPr>
        <w:t>开局是1，没雾，然后慢慢到0，雾拉满</w:t>
      </w:r>
    </w:p>
    <w:p w14:paraId="30CB7D15" w14:textId="098A4DDF" w:rsidR="00166E87" w:rsidRDefault="00166E87"/>
    <w:p w14:paraId="19DA232E" w14:textId="608453E8" w:rsidR="00166E87" w:rsidRDefault="00166E87"/>
    <w:p w14:paraId="4F93CDF6" w14:textId="745138AC" w:rsidR="00166E87" w:rsidRDefault="00166E87"/>
    <w:p w14:paraId="6AF8044F" w14:textId="47CA4535" w:rsidR="00166E87" w:rsidRDefault="00166E87"/>
    <w:p w14:paraId="35CDDB7F" w14:textId="356A576D" w:rsidR="00166E87" w:rsidRDefault="00166E87"/>
    <w:p w14:paraId="4BA8C498" w14:textId="248AC673" w:rsidR="00166E87" w:rsidRDefault="00166E87"/>
    <w:p w14:paraId="7AEBEB56" w14:textId="47B03FF9" w:rsidR="00166E87" w:rsidRDefault="00166E87"/>
    <w:p w14:paraId="4F930581" w14:textId="5646FBBB" w:rsidR="00166E87" w:rsidRDefault="00166E87"/>
    <w:p w14:paraId="7C3414EA" w14:textId="751348FE" w:rsidR="00166E87" w:rsidRDefault="00166E87"/>
    <w:p w14:paraId="7FE43F5E" w14:textId="725FE62B" w:rsidR="00166E87" w:rsidRDefault="00166E87"/>
    <w:p w14:paraId="640DE48C" w14:textId="0405C27A" w:rsidR="00166E87" w:rsidRDefault="00166E87"/>
    <w:p w14:paraId="6C028035" w14:textId="36FD72CE" w:rsidR="00166E87" w:rsidRDefault="00166E87"/>
    <w:p w14:paraId="342A24ED" w14:textId="4FD754A4" w:rsidR="00166E87" w:rsidRDefault="00166E87"/>
    <w:p w14:paraId="12D6E86E" w14:textId="599F7710" w:rsidR="00166E87" w:rsidRDefault="00166E87"/>
    <w:p w14:paraId="55A77601" w14:textId="1466F25C" w:rsidR="00166E87" w:rsidRDefault="00166E87"/>
    <w:p w14:paraId="4C6C7FC6" w14:textId="796EAC4A" w:rsidR="00166E87" w:rsidRDefault="00166E87"/>
    <w:p w14:paraId="25D47929" w14:textId="6338F17C" w:rsidR="00166E87" w:rsidRDefault="00166E87"/>
    <w:p w14:paraId="1A9508DA" w14:textId="62814EC3" w:rsidR="00166E87" w:rsidRDefault="00166E87"/>
    <w:p w14:paraId="15B77831" w14:textId="3A8AB21D" w:rsidR="00166E87" w:rsidRDefault="00166E87"/>
    <w:p w14:paraId="75DFD2DB" w14:textId="26A910F9" w:rsidR="00166E87" w:rsidRDefault="00166E87"/>
    <w:p w14:paraId="3EFCEC36" w14:textId="07FE9F99" w:rsidR="00166E87" w:rsidRDefault="00166E87"/>
    <w:p w14:paraId="4E3D6B1A" w14:textId="254298F7" w:rsidR="00166E87" w:rsidRDefault="00166E87"/>
    <w:p w14:paraId="06F31161" w14:textId="35EE5AF4" w:rsidR="00166E87" w:rsidRDefault="00166E87"/>
    <w:p w14:paraId="14241CA2" w14:textId="486B2C19" w:rsidR="00166E87" w:rsidRDefault="00166E87"/>
    <w:p w14:paraId="52878C3B" w14:textId="351B8269" w:rsidR="00166E87" w:rsidRDefault="00166E87"/>
    <w:p w14:paraId="0D454161" w14:textId="4EF34566" w:rsidR="00166E87" w:rsidRDefault="00166E87">
      <w:r>
        <w:rPr>
          <w:noProof/>
        </w:rPr>
        <w:lastRenderedPageBreak/>
        <w:drawing>
          <wp:inline distT="0" distB="0" distL="0" distR="0" wp14:anchorId="2D30A03B" wp14:editId="072C70E2">
            <wp:extent cx="5274310" cy="2397125"/>
            <wp:effectExtent l="0" t="0" r="2540" b="317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A35D7" w14:textId="56B2041E" w:rsidR="00166E87" w:rsidRDefault="00166E87">
      <w:r>
        <w:rPr>
          <w:rFonts w:hint="eastAsia"/>
        </w:rPr>
        <w:t>Fog是由f</w:t>
      </w:r>
      <w:r>
        <w:t>ragment shader</w:t>
      </w:r>
      <w:r>
        <w:rPr>
          <w:rFonts w:hint="eastAsia"/>
        </w:rPr>
        <w:t>实装的</w:t>
      </w:r>
    </w:p>
    <w:p w14:paraId="0654E3AB" w14:textId="01AED8C3" w:rsidR="00166E87" w:rsidRDefault="00166E87"/>
    <w:p w14:paraId="2BBE68D0" w14:textId="42C7C157" w:rsidR="00166E87" w:rsidRDefault="00166E87"/>
    <w:p w14:paraId="045105EB" w14:textId="74879B71" w:rsidR="00166E87" w:rsidRDefault="00166E87"/>
    <w:p w14:paraId="116333EB" w14:textId="77777777" w:rsidR="008A6AEF" w:rsidRDefault="008A6AEF"/>
    <w:p w14:paraId="07E44267" w14:textId="5AD42CA1" w:rsidR="00166E87" w:rsidRDefault="00166E87"/>
    <w:p w14:paraId="18C0F3B5" w14:textId="3D522AB7" w:rsidR="00166E87" w:rsidRDefault="00166E87"/>
    <w:p w14:paraId="143D7EA8" w14:textId="1630B426" w:rsidR="00166E87" w:rsidRDefault="00166E87"/>
    <w:p w14:paraId="657BC35C" w14:textId="58028B0B" w:rsidR="00166E87" w:rsidRDefault="00166E87"/>
    <w:p w14:paraId="749D110A" w14:textId="48A3A9FD" w:rsidR="00166E87" w:rsidRDefault="00166E87"/>
    <w:p w14:paraId="49BD2467" w14:textId="782A66EB" w:rsidR="00166E87" w:rsidRDefault="00166E87"/>
    <w:p w14:paraId="0DBB4DF8" w14:textId="65AADBAA" w:rsidR="00166E87" w:rsidRDefault="00166E87"/>
    <w:p w14:paraId="66B9E7EA" w14:textId="77777777" w:rsidR="00166E87" w:rsidRDefault="00166E87"/>
    <w:p w14:paraId="6A54C41C" w14:textId="77777777" w:rsidR="00166E87" w:rsidRPr="00166E87" w:rsidRDefault="00166E87"/>
    <w:p w14:paraId="0B460477" w14:textId="18261223" w:rsidR="00166E87" w:rsidRDefault="00166E87"/>
    <w:p w14:paraId="07929871" w14:textId="77777777" w:rsidR="00166E87" w:rsidRDefault="00166E87"/>
    <w:p w14:paraId="61F0E1A5" w14:textId="77777777" w:rsidR="00166E87" w:rsidRDefault="00166E87"/>
    <w:p w14:paraId="29873BCF" w14:textId="77777777" w:rsidR="00166E87" w:rsidRDefault="00166E87"/>
    <w:p w14:paraId="074335DF" w14:textId="77777777" w:rsidR="008A6AEF" w:rsidRDefault="008A6AEF"/>
    <w:p w14:paraId="319E800C" w14:textId="77777777" w:rsidR="008A6AEF" w:rsidRDefault="008A6AEF"/>
    <w:p w14:paraId="14149A30" w14:textId="77777777" w:rsidR="008A6AEF" w:rsidRDefault="008A6AEF"/>
    <w:p w14:paraId="46909020" w14:textId="77777777" w:rsidR="008A6AEF" w:rsidRDefault="008A6AEF"/>
    <w:p w14:paraId="223B17DE" w14:textId="77777777" w:rsidR="008A6AEF" w:rsidRDefault="008A6AEF"/>
    <w:p w14:paraId="7ACBD810" w14:textId="77777777" w:rsidR="008A6AEF" w:rsidRDefault="008A6AEF"/>
    <w:p w14:paraId="4ABE00A5" w14:textId="77777777" w:rsidR="008A6AEF" w:rsidRDefault="008A6AEF"/>
    <w:p w14:paraId="033E1566" w14:textId="77777777" w:rsidR="008A6AEF" w:rsidRDefault="008A6AEF"/>
    <w:p w14:paraId="26BCCA0D" w14:textId="77777777" w:rsidR="008A6AEF" w:rsidRDefault="008A6AEF"/>
    <w:p w14:paraId="1E811187" w14:textId="77777777" w:rsidR="008A6AEF" w:rsidRDefault="008A6AEF"/>
    <w:p w14:paraId="47F4F078" w14:textId="77777777" w:rsidR="008A6AEF" w:rsidRDefault="008A6AEF"/>
    <w:p w14:paraId="6B589D0C" w14:textId="77777777" w:rsidR="008A6AEF" w:rsidRDefault="008A6AEF"/>
    <w:p w14:paraId="7918C920" w14:textId="77777777" w:rsidR="008A6AEF" w:rsidRDefault="008A6AEF"/>
    <w:p w14:paraId="3B2B84E7" w14:textId="6DBE1025" w:rsidR="009F6C23" w:rsidRDefault="00A276C8">
      <w:r>
        <w:lastRenderedPageBreak/>
        <w:t>T</w:t>
      </w:r>
      <w:r>
        <w:rPr>
          <w:rFonts w:hint="eastAsia"/>
        </w:rPr>
        <w:t>exture</w:t>
      </w:r>
      <w:r>
        <w:t xml:space="preserve"> mapping</w:t>
      </w:r>
    </w:p>
    <w:p w14:paraId="2F7E513B" w14:textId="2206BFA3" w:rsidR="00A276C8" w:rsidRDefault="00A276C8">
      <w:r>
        <w:rPr>
          <w:rFonts w:hint="eastAsia"/>
        </w:rPr>
        <w:t>允许你把一个Image图片附着到一个o</w:t>
      </w:r>
      <w:r>
        <w:t>bject</w:t>
      </w:r>
      <w:r>
        <w:rPr>
          <w:rFonts w:hint="eastAsia"/>
        </w:rPr>
        <w:t>上</w:t>
      </w:r>
    </w:p>
    <w:p w14:paraId="77F28B2E" w14:textId="619ACF83" w:rsidR="00A276C8" w:rsidRDefault="00A276C8">
      <w:r>
        <w:rPr>
          <w:rFonts w:hint="eastAsia"/>
        </w:rPr>
        <w:t>支持所有o</w:t>
      </w:r>
      <w:r>
        <w:t>bject transformation</w:t>
      </w:r>
      <w:r>
        <w:rPr>
          <w:rFonts w:hint="eastAsia"/>
        </w:rPr>
        <w:t>（转动，变大，拉扯等等）</w:t>
      </w:r>
    </w:p>
    <w:p w14:paraId="0B17B57A" w14:textId="40F08BA6" w:rsidR="00A276C8" w:rsidRDefault="00A276C8"/>
    <w:p w14:paraId="672A32EC" w14:textId="58F07CD9" w:rsidR="00354999" w:rsidRDefault="00354999"/>
    <w:p w14:paraId="1CF26701" w14:textId="2DEF0F78" w:rsidR="00354999" w:rsidRDefault="00354999">
      <w:r>
        <w:rPr>
          <w:rFonts w:hint="eastAsia"/>
        </w:rPr>
        <w:t>Texture实际上是</w:t>
      </w:r>
      <w:r w:rsidR="00BB4C05">
        <w:rPr>
          <w:rFonts w:hint="eastAsia"/>
        </w:rPr>
        <w:t>一个矩形a</w:t>
      </w:r>
      <w:r w:rsidR="00BB4C05">
        <w:t>rray of data (</w:t>
      </w:r>
      <w:r w:rsidR="00BB4C05">
        <w:rPr>
          <w:rFonts w:hint="eastAsia"/>
        </w:rPr>
        <w:t>单纯是颜色</w:t>
      </w:r>
      <w:r w:rsidR="00BB4C05">
        <w:t>)</w:t>
      </w:r>
    </w:p>
    <w:p w14:paraId="47314A15" w14:textId="5859786C" w:rsidR="00BB4C05" w:rsidRDefault="00BB4C05">
      <w:r>
        <w:t>Texture</w:t>
      </w:r>
      <w:r>
        <w:rPr>
          <w:rFonts w:hint="eastAsia"/>
        </w:rPr>
        <w:t>中的单个值被称作t</w:t>
      </w:r>
      <w:r>
        <w:t>exels</w:t>
      </w:r>
    </w:p>
    <w:p w14:paraId="7B6DAFFB" w14:textId="3A052DD7" w:rsidR="00BB4C05" w:rsidRDefault="00BB4C05"/>
    <w:p w14:paraId="73BC5C1B" w14:textId="1C267132" w:rsidR="00BB4C05" w:rsidRDefault="00BB4C05"/>
    <w:p w14:paraId="09D14889" w14:textId="68417B9F" w:rsidR="00BB4C05" w:rsidRDefault="00BB4C05">
      <w:r>
        <w:rPr>
          <w:noProof/>
        </w:rPr>
        <w:drawing>
          <wp:inline distT="0" distB="0" distL="0" distR="0" wp14:anchorId="32EF2417" wp14:editId="14D91D30">
            <wp:extent cx="5274310" cy="2981960"/>
            <wp:effectExtent l="0" t="0" r="2540" b="889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08404" w14:textId="4ECC6284" w:rsidR="00BB4C05" w:rsidRDefault="00BB4C05"/>
    <w:p w14:paraId="11EC4071" w14:textId="2F70E467" w:rsidR="00BB4C05" w:rsidRDefault="00BB4C05"/>
    <w:p w14:paraId="18F7037C" w14:textId="574D6B23" w:rsidR="00BB4C05" w:rsidRDefault="00BB4C05"/>
    <w:p w14:paraId="5013F54E" w14:textId="28B69824" w:rsidR="00BB4C05" w:rsidRDefault="00BB4C05"/>
    <w:p w14:paraId="7FF758A4" w14:textId="4F109B4A" w:rsidR="00BB4C05" w:rsidRDefault="00BB4C05"/>
    <w:p w14:paraId="4B224EB5" w14:textId="7E325403" w:rsidR="00BB4C05" w:rsidRDefault="00BB4C05"/>
    <w:p w14:paraId="6BCDE442" w14:textId="54BAAAD7" w:rsidR="00BB4C05" w:rsidRDefault="00BB4C05"/>
    <w:p w14:paraId="1838E57B" w14:textId="59C85E53" w:rsidR="00BB4C05" w:rsidRDefault="00BB4C05"/>
    <w:p w14:paraId="76D76A4B" w14:textId="4115BEC6" w:rsidR="00BB4C05" w:rsidRDefault="00BB4C05"/>
    <w:p w14:paraId="7A4491C2" w14:textId="3398CBE5" w:rsidR="00BB4C05" w:rsidRDefault="00BB4C05"/>
    <w:p w14:paraId="07D2D2F5" w14:textId="3DF3AE69" w:rsidR="00BB4C05" w:rsidRDefault="00BB4C05"/>
    <w:p w14:paraId="4876CED5" w14:textId="10E98F4F" w:rsidR="00BB4C05" w:rsidRDefault="00BB4C05"/>
    <w:p w14:paraId="6B2B7993" w14:textId="7DE3FF39" w:rsidR="00BB4C05" w:rsidRDefault="00BB4C05"/>
    <w:p w14:paraId="2EC3339B" w14:textId="119F8B91" w:rsidR="00BB4C05" w:rsidRDefault="00BB4C05"/>
    <w:p w14:paraId="30B9ED61" w14:textId="67D46273" w:rsidR="00BB4C05" w:rsidRDefault="00BB4C05"/>
    <w:p w14:paraId="59D1C92A" w14:textId="601F45F8" w:rsidR="00BB4C05" w:rsidRDefault="00BB4C05"/>
    <w:p w14:paraId="2ACC22A5" w14:textId="7459EED4" w:rsidR="00BB4C05" w:rsidRDefault="00BB4C05"/>
    <w:p w14:paraId="392C2185" w14:textId="6D0EB15F" w:rsidR="00BB4C05" w:rsidRDefault="00BB4C05"/>
    <w:p w14:paraId="67B78358" w14:textId="0636AE4C" w:rsidR="00BB4C05" w:rsidRDefault="00BB4C05"/>
    <w:p w14:paraId="4895B34A" w14:textId="6B262930" w:rsidR="00BB4C05" w:rsidRDefault="00BB4C05">
      <w:r>
        <w:lastRenderedPageBreak/>
        <w:t xml:space="preserve">Parametrically </w:t>
      </w:r>
      <w:r>
        <w:rPr>
          <w:rFonts w:hint="eastAsia"/>
        </w:rPr>
        <w:t>参数的</w:t>
      </w:r>
    </w:p>
    <w:p w14:paraId="0F483019" w14:textId="77777777" w:rsidR="00BB4C05" w:rsidRDefault="00BB4C05"/>
    <w:p w14:paraId="33257C38" w14:textId="320BF1CE" w:rsidR="00BB4C05" w:rsidRDefault="00BB4C05">
      <w:r>
        <w:rPr>
          <w:rFonts w:hint="eastAsia"/>
        </w:rPr>
        <w:t>Texture</w:t>
      </w:r>
      <w:r>
        <w:t xml:space="preserve"> Coordinates</w:t>
      </w:r>
    </w:p>
    <w:p w14:paraId="4E91727B" w14:textId="4A6CF054" w:rsidR="00C35870" w:rsidRDefault="00C35870">
      <w:r>
        <w:rPr>
          <w:rFonts w:hint="eastAsia"/>
        </w:rPr>
        <w:t>参数上看，一个点的坐标是（s</w:t>
      </w:r>
      <w:r>
        <w:t>.t</w:t>
      </w:r>
      <w:r>
        <w:rPr>
          <w:rFonts w:hint="eastAsia"/>
        </w:rPr>
        <w:t xml:space="preserve">） </w:t>
      </w:r>
      <w:r>
        <w:t>s,t</w:t>
      </w:r>
      <w:r>
        <w:rPr>
          <w:rFonts w:hint="eastAsia"/>
        </w:rPr>
        <w:t xml:space="preserve">的范围都是 </w:t>
      </w:r>
      <w:r>
        <w:t>0</w:t>
      </w:r>
      <w:r>
        <w:rPr>
          <w:rFonts w:hint="eastAsia"/>
        </w:rPr>
        <w:t>到1</w:t>
      </w:r>
    </w:p>
    <w:p w14:paraId="504C9EDB" w14:textId="0D97268D" w:rsidR="00C35870" w:rsidRDefault="00C35870">
      <w:r>
        <w:t>S</w:t>
      </w:r>
      <w:r>
        <w:rPr>
          <w:rFonts w:hint="eastAsia"/>
        </w:rPr>
        <w:t>是横坐标，t是纵坐标</w:t>
      </w:r>
    </w:p>
    <w:p w14:paraId="7AAEAA56" w14:textId="19C9B183" w:rsidR="00C35870" w:rsidRDefault="00C35870"/>
    <w:p w14:paraId="69ABA343" w14:textId="3CC95FB1" w:rsidR="00C35870" w:rsidRDefault="00C35870">
      <w:r>
        <w:rPr>
          <w:rFonts w:hint="eastAsia"/>
        </w:rPr>
        <w:t>一个v</w:t>
      </w:r>
      <w:r>
        <w:t>ertex</w:t>
      </w:r>
      <w:r>
        <w:rPr>
          <w:rFonts w:hint="eastAsia"/>
        </w:rPr>
        <w:t>可以与t</w:t>
      </w:r>
      <w:r>
        <w:t>exture</w:t>
      </w:r>
      <w:r>
        <w:rPr>
          <w:rFonts w:hint="eastAsia"/>
        </w:rPr>
        <w:t>上的一个点的坐标所绑定</w:t>
      </w:r>
    </w:p>
    <w:p w14:paraId="0C87AE97" w14:textId="08004097" w:rsidR="00C35870" w:rsidRDefault="00C35870">
      <w:r>
        <w:rPr>
          <w:rFonts w:hint="eastAsia"/>
        </w:rPr>
        <w:t>换句话说，t</w:t>
      </w:r>
      <w:r>
        <w:t>exture</w:t>
      </w:r>
      <w:r>
        <w:rPr>
          <w:rFonts w:hint="eastAsia"/>
        </w:rPr>
        <w:t>上的c</w:t>
      </w:r>
      <w:r>
        <w:t>oordinate</w:t>
      </w:r>
      <w:r>
        <w:rPr>
          <w:rFonts w:hint="eastAsia"/>
        </w:rPr>
        <w:t>对v</w:t>
      </w:r>
      <w:r>
        <w:t>ertice</w:t>
      </w:r>
      <w:r>
        <w:rPr>
          <w:rFonts w:hint="eastAsia"/>
        </w:rPr>
        <w:t>来说，只是一个类似于c</w:t>
      </w:r>
      <w:r>
        <w:t>olor ,normal</w:t>
      </w:r>
      <w:r>
        <w:rPr>
          <w:rFonts w:hint="eastAsia"/>
        </w:rPr>
        <w:t>的v</w:t>
      </w:r>
      <w:r>
        <w:t xml:space="preserve">ec2 </w:t>
      </w:r>
      <w:r>
        <w:rPr>
          <w:rFonts w:hint="eastAsia"/>
        </w:rPr>
        <w:t>数据</w:t>
      </w:r>
    </w:p>
    <w:p w14:paraId="0CBAA02C" w14:textId="6E9F7E1D" w:rsidR="00C35870" w:rsidRDefault="00C35870"/>
    <w:p w14:paraId="77B61F55" w14:textId="3FF9E81F" w:rsidR="00C35870" w:rsidRDefault="00C35870">
      <w:r>
        <w:rPr>
          <w:noProof/>
        </w:rPr>
        <w:drawing>
          <wp:inline distT="0" distB="0" distL="0" distR="0" wp14:anchorId="714ACA65" wp14:editId="14EE28F2">
            <wp:extent cx="5274310" cy="3501390"/>
            <wp:effectExtent l="0" t="0" r="2540" b="381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D6757" w14:textId="0A042012" w:rsidR="00C35870" w:rsidRDefault="00C35870">
      <w:r>
        <w:rPr>
          <w:rFonts w:hint="eastAsia"/>
        </w:rPr>
        <w:t>但是实际上这个矩形只是一个a</w:t>
      </w:r>
      <w:r>
        <w:t>rray</w:t>
      </w:r>
      <w:r>
        <w:rPr>
          <w:rFonts w:hint="eastAsia"/>
        </w:rPr>
        <w:t>，包含了像素点</w:t>
      </w:r>
    </w:p>
    <w:p w14:paraId="5B4EFC6C" w14:textId="0036A9AF" w:rsidR="00C35870" w:rsidRDefault="00C35870"/>
    <w:p w14:paraId="23004098" w14:textId="5BBAD392" w:rsidR="00194134" w:rsidRDefault="00C35870">
      <w:r>
        <w:rPr>
          <w:noProof/>
        </w:rPr>
        <w:lastRenderedPageBreak/>
        <w:drawing>
          <wp:inline distT="0" distB="0" distL="0" distR="0" wp14:anchorId="6C030B87" wp14:editId="6A09D647">
            <wp:extent cx="5274310" cy="3973830"/>
            <wp:effectExtent l="0" t="0" r="2540" b="762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6A078" w14:textId="5DA5216D" w:rsidR="00C35870" w:rsidRDefault="00C35870">
      <w:r>
        <w:rPr>
          <w:noProof/>
        </w:rPr>
        <w:drawing>
          <wp:inline distT="0" distB="0" distL="0" distR="0" wp14:anchorId="561EF9BD" wp14:editId="763260EC">
            <wp:extent cx="5274310" cy="3676015"/>
            <wp:effectExtent l="0" t="0" r="2540" b="63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D861C" w14:textId="02AEA9E0" w:rsidR="00C35870" w:rsidRDefault="00194134">
      <w:r>
        <w:rPr>
          <w:rFonts w:hint="eastAsia"/>
        </w:rPr>
        <w:t>实际上怎么运作的，每一个三角形都有t</w:t>
      </w:r>
      <w:r>
        <w:t>exture coordinate</w:t>
      </w:r>
      <w:r>
        <w:rPr>
          <w:rFonts w:hint="eastAsia"/>
        </w:rPr>
        <w:t>数据， 然后</w:t>
      </w:r>
      <w:r>
        <w:t>OPENGL</w:t>
      </w:r>
      <w:r>
        <w:rPr>
          <w:rFonts w:hint="eastAsia"/>
        </w:rPr>
        <w:t>将这些三角形实际空间坐标与</w:t>
      </w:r>
      <w:r>
        <w:t xml:space="preserve">texture coordinate </w:t>
      </w:r>
      <w:r>
        <w:rPr>
          <w:rFonts w:hint="eastAsia"/>
        </w:rPr>
        <w:t>坐标在r</w:t>
      </w:r>
      <w:r>
        <w:t>asterization</w:t>
      </w:r>
      <w:r>
        <w:rPr>
          <w:rFonts w:hint="eastAsia"/>
        </w:rPr>
        <w:t>阶段 一一对应， 这样就可以找到平面上的p</w:t>
      </w:r>
      <w:r>
        <w:t>oint</w:t>
      </w:r>
      <w:r>
        <w:rPr>
          <w:rFonts w:hint="eastAsia"/>
        </w:rPr>
        <w:t>了</w:t>
      </w:r>
    </w:p>
    <w:p w14:paraId="581D660C" w14:textId="77777777" w:rsidR="00194134" w:rsidRDefault="00194134"/>
    <w:p w14:paraId="371AE70B" w14:textId="31593307" w:rsidR="00C35870" w:rsidRDefault="006E6A6B">
      <w:r>
        <w:rPr>
          <w:rFonts w:hint="eastAsia"/>
        </w:rPr>
        <w:lastRenderedPageBreak/>
        <w:t>look</w:t>
      </w:r>
      <w:r>
        <w:t>up</w:t>
      </w:r>
      <w:r>
        <w:rPr>
          <w:rFonts w:hint="eastAsia"/>
        </w:rPr>
        <w:t>查找</w:t>
      </w:r>
    </w:p>
    <w:p w14:paraId="53086935" w14:textId="53F5D1B6" w:rsidR="00BB4C05" w:rsidRDefault="00350283">
      <w:r>
        <w:rPr>
          <w:noProof/>
        </w:rPr>
        <w:drawing>
          <wp:inline distT="0" distB="0" distL="0" distR="0" wp14:anchorId="7795F223" wp14:editId="40BAA918">
            <wp:extent cx="5274310" cy="3505835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B24B6" w14:textId="0EF1B92B" w:rsidR="00350283" w:rsidRDefault="00350283"/>
    <w:p w14:paraId="6A594D22" w14:textId="070A7918" w:rsidR="0021654A" w:rsidRDefault="0021654A">
      <w:r>
        <w:rPr>
          <w:rFonts w:hint="eastAsia"/>
        </w:rPr>
        <w:t>先l</w:t>
      </w:r>
      <w:r>
        <w:t>oad texture</w:t>
      </w:r>
      <w:r w:rsidR="006E6A6B">
        <w:t xml:space="preserve">  </w:t>
      </w:r>
    </w:p>
    <w:p w14:paraId="66609980" w14:textId="4A4F3F87" w:rsidR="0021654A" w:rsidRDefault="007A05E9">
      <w:r>
        <w:rPr>
          <w:rFonts w:hint="eastAsia"/>
        </w:rPr>
        <w:t>把t</w:t>
      </w:r>
      <w:r>
        <w:t>exture</w:t>
      </w:r>
      <w:r>
        <w:rPr>
          <w:rFonts w:hint="eastAsia"/>
        </w:rPr>
        <w:t>一一对应到s</w:t>
      </w:r>
      <w:r>
        <w:t>urface</w:t>
      </w:r>
      <w:r>
        <w:rPr>
          <w:rFonts w:hint="eastAsia"/>
        </w:rPr>
        <w:t>上</w:t>
      </w:r>
      <w:r w:rsidR="006E6A6B">
        <w:rPr>
          <w:rFonts w:hint="eastAsia"/>
        </w:rPr>
        <w:t xml:space="preserve"> （找到对应0</w:t>
      </w:r>
      <w:r w:rsidR="006E6A6B">
        <w:t xml:space="preserve"> 1 </w:t>
      </w:r>
      <w:r w:rsidR="006E6A6B">
        <w:rPr>
          <w:rFonts w:hint="eastAsia"/>
        </w:rPr>
        <w:t>值）</w:t>
      </w:r>
    </w:p>
    <w:p w14:paraId="4912CE7C" w14:textId="275832C0" w:rsidR="007A05E9" w:rsidRDefault="006E6A6B">
      <w:pPr>
        <w:rPr>
          <w:rFonts w:hint="eastAsia"/>
        </w:rPr>
      </w:pPr>
      <w:r>
        <w:rPr>
          <w:rFonts w:hint="eastAsia"/>
        </w:rPr>
        <w:t>然后再扫描转换的时候查找t</w:t>
      </w:r>
      <w:r>
        <w:t>exture</w:t>
      </w:r>
      <w:r>
        <w:rPr>
          <w:rFonts w:hint="eastAsia"/>
        </w:rPr>
        <w:t xml:space="preserve">值 </w:t>
      </w:r>
      <w:r>
        <w:t xml:space="preserve"> //</w:t>
      </w:r>
      <w:r>
        <w:rPr>
          <w:rFonts w:hint="eastAsia"/>
        </w:rPr>
        <w:t>这一步在下一页有具体描述</w:t>
      </w:r>
    </w:p>
    <w:p w14:paraId="4037A3DC" w14:textId="3AF837F4" w:rsidR="006E6A6B" w:rsidRDefault="006E6A6B">
      <w:r>
        <w:rPr>
          <w:rFonts w:hint="eastAsia"/>
        </w:rPr>
        <w:t>但我们实际上需要其他方法</w:t>
      </w:r>
    </w:p>
    <w:p w14:paraId="5F8754C5" w14:textId="65CBEE31" w:rsidR="006E6A6B" w:rsidRDefault="006E6A6B"/>
    <w:p w14:paraId="5B7DCBD4" w14:textId="040171CA" w:rsidR="006E6A6B" w:rsidRDefault="006E6A6B"/>
    <w:p w14:paraId="467709D4" w14:textId="5FC0F3BD" w:rsidR="006E6A6B" w:rsidRDefault="006E6A6B"/>
    <w:p w14:paraId="08537ED1" w14:textId="0634D3A6" w:rsidR="006E6A6B" w:rsidRDefault="006E6A6B"/>
    <w:p w14:paraId="33A831DD" w14:textId="568DCBB8" w:rsidR="006E6A6B" w:rsidRDefault="006E6A6B"/>
    <w:p w14:paraId="18CD22EB" w14:textId="10C15961" w:rsidR="006E6A6B" w:rsidRDefault="006E6A6B"/>
    <w:p w14:paraId="648EA711" w14:textId="4FAC264B" w:rsidR="006E6A6B" w:rsidRDefault="006E6A6B"/>
    <w:p w14:paraId="1A45F366" w14:textId="089755F7" w:rsidR="006E6A6B" w:rsidRDefault="006E6A6B"/>
    <w:p w14:paraId="30C9AA44" w14:textId="4395BBC2" w:rsidR="006E6A6B" w:rsidRDefault="006E6A6B"/>
    <w:p w14:paraId="6250DF23" w14:textId="538D1D80" w:rsidR="006E6A6B" w:rsidRDefault="006E6A6B"/>
    <w:p w14:paraId="67B1A4E5" w14:textId="250FC686" w:rsidR="006E6A6B" w:rsidRDefault="006E6A6B"/>
    <w:p w14:paraId="693FDAA5" w14:textId="51B3CF38" w:rsidR="006E6A6B" w:rsidRDefault="006E6A6B"/>
    <w:p w14:paraId="7A218B08" w14:textId="73DF9D20" w:rsidR="006E6A6B" w:rsidRDefault="006E6A6B"/>
    <w:p w14:paraId="649BD221" w14:textId="48D91F6B" w:rsidR="006E6A6B" w:rsidRDefault="006E6A6B"/>
    <w:p w14:paraId="4C972722" w14:textId="5DC52655" w:rsidR="006E6A6B" w:rsidRDefault="006E6A6B"/>
    <w:p w14:paraId="6F5C62B1" w14:textId="46431C02" w:rsidR="006E6A6B" w:rsidRDefault="006E6A6B"/>
    <w:p w14:paraId="17964E5F" w14:textId="7C495D96" w:rsidR="006E6A6B" w:rsidRDefault="006E6A6B"/>
    <w:p w14:paraId="259843D9" w14:textId="5D6F9527" w:rsidR="006E6A6B" w:rsidRDefault="006E6A6B"/>
    <w:p w14:paraId="1CB9D149" w14:textId="1F9EA860" w:rsidR="006E6A6B" w:rsidRDefault="006E6A6B"/>
    <w:p w14:paraId="24AE2FF6" w14:textId="4972B5FA" w:rsidR="006E6A6B" w:rsidRDefault="006E6A6B"/>
    <w:p w14:paraId="50BC07D8" w14:textId="2E0B6466" w:rsidR="006E6A6B" w:rsidRDefault="006E6A6B">
      <w:r>
        <w:rPr>
          <w:noProof/>
        </w:rPr>
        <w:lastRenderedPageBreak/>
        <w:drawing>
          <wp:inline distT="0" distB="0" distL="0" distR="0" wp14:anchorId="06177912" wp14:editId="11AAE85C">
            <wp:extent cx="5274310" cy="3212465"/>
            <wp:effectExtent l="0" t="0" r="2540" b="698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6FFE4" w14:textId="536A8940" w:rsidR="006E6A6B" w:rsidRDefault="006E6A6B">
      <w:r>
        <w:rPr>
          <w:rFonts w:hint="eastAsia"/>
        </w:rPr>
        <w:t>扫描转换的时候，</w:t>
      </w:r>
    </w:p>
    <w:p w14:paraId="3920386A" w14:textId="04D97FE5" w:rsidR="006E6A6B" w:rsidRDefault="006E6A6B">
      <w:r>
        <w:rPr>
          <w:rFonts w:hint="eastAsia"/>
        </w:rPr>
        <w:t>d</w:t>
      </w:r>
      <w:r>
        <w:t>evice</w:t>
      </w:r>
      <w:r>
        <w:rPr>
          <w:rFonts w:hint="eastAsia"/>
        </w:rPr>
        <w:t>的坐标（实际三维带变换）会去m</w:t>
      </w:r>
      <w:r>
        <w:t>odeling</w:t>
      </w:r>
      <w:r>
        <w:rPr>
          <w:rFonts w:hint="eastAsia"/>
        </w:rPr>
        <w:t>的坐标（标准）</w:t>
      </w:r>
    </w:p>
    <w:p w14:paraId="2CB410B6" w14:textId="24D5DCA0" w:rsidR="006E6A6B" w:rsidRDefault="006E6A6B">
      <w:r>
        <w:rPr>
          <w:rFonts w:hint="eastAsia"/>
        </w:rPr>
        <w:t>然后会去对应t</w:t>
      </w:r>
      <w:r>
        <w:t>exture image</w:t>
      </w:r>
    </w:p>
    <w:p w14:paraId="3B7D9F12" w14:textId="5D4C512D" w:rsidR="006E6A6B" w:rsidRDefault="006E6A6B"/>
    <w:p w14:paraId="53D30ACE" w14:textId="62526A68" w:rsidR="006E6A6B" w:rsidRDefault="006E6A6B"/>
    <w:p w14:paraId="0EC9155D" w14:textId="534554BF" w:rsidR="006E6A6B" w:rsidRDefault="006E6A6B"/>
    <w:p w14:paraId="25D0F390" w14:textId="5C1C9C6C" w:rsidR="006E6A6B" w:rsidRDefault="006E6A6B"/>
    <w:p w14:paraId="50A9D584" w14:textId="1E711394" w:rsidR="006E6A6B" w:rsidRDefault="006E6A6B"/>
    <w:p w14:paraId="7308DA72" w14:textId="35B144C5" w:rsidR="006E6A6B" w:rsidRDefault="006E6A6B"/>
    <w:p w14:paraId="6CA80F0F" w14:textId="065695F5" w:rsidR="006E6A6B" w:rsidRDefault="006E6A6B"/>
    <w:p w14:paraId="42C393DF" w14:textId="640CB0DE" w:rsidR="006E6A6B" w:rsidRDefault="006E6A6B"/>
    <w:p w14:paraId="55EA3334" w14:textId="14BB23B7" w:rsidR="006E6A6B" w:rsidRDefault="006E6A6B"/>
    <w:p w14:paraId="6A55E471" w14:textId="7C29AF65" w:rsidR="006E6A6B" w:rsidRDefault="006E6A6B"/>
    <w:p w14:paraId="663AA88E" w14:textId="73613AF5" w:rsidR="006E6A6B" w:rsidRDefault="006E6A6B"/>
    <w:p w14:paraId="741FAE01" w14:textId="7E6356DE" w:rsidR="006E6A6B" w:rsidRDefault="006E6A6B"/>
    <w:p w14:paraId="44088240" w14:textId="1579B7FB" w:rsidR="006E6A6B" w:rsidRDefault="006E6A6B"/>
    <w:p w14:paraId="7993CCC8" w14:textId="36240221" w:rsidR="006E6A6B" w:rsidRDefault="006E6A6B"/>
    <w:p w14:paraId="1E726E01" w14:textId="26F2D0D1" w:rsidR="006E6A6B" w:rsidRDefault="006E6A6B"/>
    <w:p w14:paraId="4C419B18" w14:textId="0BE7D844" w:rsidR="006E6A6B" w:rsidRDefault="006E6A6B"/>
    <w:p w14:paraId="5860556F" w14:textId="02BA6E07" w:rsidR="006E6A6B" w:rsidRDefault="006E6A6B"/>
    <w:p w14:paraId="451BA8D5" w14:textId="5128C640" w:rsidR="006E6A6B" w:rsidRDefault="006E6A6B"/>
    <w:p w14:paraId="244A720C" w14:textId="5706064F" w:rsidR="006E6A6B" w:rsidRDefault="006E6A6B"/>
    <w:p w14:paraId="1D2CD746" w14:textId="5C4B5259" w:rsidR="006E6A6B" w:rsidRDefault="006E6A6B"/>
    <w:p w14:paraId="50A309D5" w14:textId="19BD00A1" w:rsidR="006E6A6B" w:rsidRDefault="006E6A6B"/>
    <w:p w14:paraId="02CDE893" w14:textId="305FF8D7" w:rsidR="006E6A6B" w:rsidRDefault="006E6A6B"/>
    <w:p w14:paraId="6CDA14BD" w14:textId="055A9631" w:rsidR="006E6A6B" w:rsidRDefault="006E6A6B"/>
    <w:p w14:paraId="7F408F44" w14:textId="004F0441" w:rsidR="006E6A6B" w:rsidRDefault="006E6A6B"/>
    <w:p w14:paraId="7262EB3B" w14:textId="3416A8A4" w:rsidR="00432E43" w:rsidRDefault="00432E43">
      <w:r>
        <w:rPr>
          <w:rFonts w:hint="eastAsia"/>
        </w:rPr>
        <w:lastRenderedPageBreak/>
        <w:t>t</w:t>
      </w:r>
      <w:r>
        <w:t>iled</w:t>
      </w:r>
      <w:r>
        <w:rPr>
          <w:rFonts w:hint="eastAsia"/>
        </w:rPr>
        <w:t>平铺</w:t>
      </w:r>
    </w:p>
    <w:p w14:paraId="645076C4" w14:textId="11AC37A8" w:rsidR="00432E43" w:rsidRDefault="00432E43">
      <w:pPr>
        <w:rPr>
          <w:rFonts w:hint="eastAsia"/>
        </w:rPr>
      </w:pPr>
      <w:r>
        <w:t>clamp</w:t>
      </w:r>
      <w:r>
        <w:rPr>
          <w:rFonts w:hint="eastAsia"/>
        </w:rPr>
        <w:t>固定</w:t>
      </w:r>
    </w:p>
    <w:p w14:paraId="7FCEC0F8" w14:textId="787F958A" w:rsidR="006E6A6B" w:rsidRDefault="00757E6F">
      <w:r>
        <w:rPr>
          <w:noProof/>
        </w:rPr>
        <w:drawing>
          <wp:inline distT="0" distB="0" distL="0" distR="0" wp14:anchorId="039A7001" wp14:editId="4EB107A8">
            <wp:extent cx="5274310" cy="3026410"/>
            <wp:effectExtent l="0" t="0" r="2540" b="254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8C359" w14:textId="072E5976" w:rsidR="00757E6F" w:rsidRDefault="00757E6F">
      <w:r>
        <w:rPr>
          <w:rFonts w:hint="eastAsia"/>
        </w:rPr>
        <w:t>t</w:t>
      </w:r>
      <w:r>
        <w:t>exture</w:t>
      </w:r>
      <w:r>
        <w:rPr>
          <w:rFonts w:hint="eastAsia"/>
        </w:rPr>
        <w:t>自身的坐标在0</w:t>
      </w:r>
      <w:r>
        <w:t>0</w:t>
      </w:r>
      <w:r>
        <w:rPr>
          <w:rFonts w:hint="eastAsia"/>
        </w:rPr>
        <w:t>到1</w:t>
      </w:r>
      <w:r>
        <w:t>1</w:t>
      </w:r>
      <w:r>
        <w:rPr>
          <w:rFonts w:hint="eastAsia"/>
        </w:rPr>
        <w:t>之间</w:t>
      </w:r>
    </w:p>
    <w:p w14:paraId="182AC3C9" w14:textId="03ABB3F2" w:rsidR="00757E6F" w:rsidRDefault="00757E6F"/>
    <w:p w14:paraId="6D23097A" w14:textId="6EE15196" w:rsidR="00432E43" w:rsidRDefault="00432E43">
      <w:r>
        <w:rPr>
          <w:rFonts w:hint="eastAsia"/>
        </w:rPr>
        <w:t>但是你可以控制如果一个模型的点m</w:t>
      </w:r>
      <w:r>
        <w:t>ap</w:t>
      </w:r>
      <w:r>
        <w:rPr>
          <w:rFonts w:hint="eastAsia"/>
        </w:rPr>
        <w:t>到了t</w:t>
      </w:r>
      <w:r>
        <w:t>exture coordinate</w:t>
      </w:r>
      <w:r>
        <w:rPr>
          <w:rFonts w:hint="eastAsia"/>
        </w:rPr>
        <w:t>定义域以外的情况（指向2或3）</w:t>
      </w:r>
    </w:p>
    <w:p w14:paraId="5503D93B" w14:textId="0FB1A273" w:rsidR="00432E43" w:rsidRDefault="00432E43"/>
    <w:p w14:paraId="2CB1CC7A" w14:textId="78F4F541" w:rsidR="00432E43" w:rsidRPr="00432E43" w:rsidRDefault="00432E43">
      <w:pPr>
        <w:rPr>
          <w:rFonts w:hint="eastAsia"/>
        </w:rPr>
      </w:pPr>
      <w:r>
        <w:rPr>
          <w:rFonts w:hint="eastAsia"/>
        </w:rPr>
        <w:t>1.</w:t>
      </w:r>
      <w:r>
        <w:t>repeat:</w:t>
      </w:r>
    </w:p>
    <w:p w14:paraId="324B8355" w14:textId="309DCD55" w:rsidR="006E6A6B" w:rsidRDefault="00432E43">
      <w:r>
        <w:rPr>
          <w:rFonts w:hint="eastAsia"/>
        </w:rPr>
        <w:t>假设这个t</w:t>
      </w:r>
      <w:r>
        <w:t>exture</w:t>
      </w:r>
      <w:r>
        <w:rPr>
          <w:rFonts w:hint="eastAsia"/>
        </w:rPr>
        <w:t>是平铺的</w:t>
      </w:r>
    </w:p>
    <w:p w14:paraId="30DB0D9F" w14:textId="46283A98" w:rsidR="00432E43" w:rsidRDefault="00432E43">
      <w:pPr>
        <w:rPr>
          <w:rFonts w:hint="eastAsia"/>
        </w:rPr>
      </w:pPr>
      <w:r>
        <w:rPr>
          <w:rFonts w:hint="eastAsia"/>
        </w:rPr>
        <w:t>使用</w:t>
      </w:r>
      <w:r>
        <w:rPr>
          <w:noProof/>
        </w:rPr>
        <w:drawing>
          <wp:inline distT="0" distB="0" distL="0" distR="0" wp14:anchorId="105CBD07" wp14:editId="65DECE97">
            <wp:extent cx="4642485" cy="281656"/>
            <wp:effectExtent l="0" t="0" r="0" b="444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971414" cy="301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8BD84" w14:textId="37114845" w:rsidR="006E6A6B" w:rsidRDefault="00432E43">
      <w:r>
        <w:rPr>
          <w:rFonts w:hint="eastAsia"/>
        </w:rPr>
        <w:t>注意r</w:t>
      </w:r>
      <w:r>
        <w:t>epeat</w:t>
      </w:r>
      <w:r>
        <w:rPr>
          <w:rFonts w:hint="eastAsia"/>
        </w:rPr>
        <w:t>关键词</w:t>
      </w:r>
    </w:p>
    <w:p w14:paraId="2D0E4A98" w14:textId="3272BAC3" w:rsidR="007B519F" w:rsidRDefault="007B519F">
      <w:pPr>
        <w:rPr>
          <w:rFonts w:hint="eastAsia"/>
        </w:rPr>
      </w:pPr>
      <w:r>
        <w:rPr>
          <w:noProof/>
        </w:rPr>
        <w:drawing>
          <wp:inline distT="0" distB="0" distL="0" distR="0" wp14:anchorId="7673A2CD" wp14:editId="4D399C1E">
            <wp:extent cx="4714286" cy="2019048"/>
            <wp:effectExtent l="0" t="0" r="0" b="63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714286" cy="20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2E82D" w14:textId="0FA2DB15" w:rsidR="00432E43" w:rsidRDefault="00432E43">
      <w:r>
        <w:rPr>
          <w:rFonts w:hint="eastAsia"/>
        </w:rPr>
        <w:t>2.</w:t>
      </w:r>
    </w:p>
    <w:p w14:paraId="75BB78D0" w14:textId="01EFB6C2" w:rsidR="00432E43" w:rsidRDefault="007B519F">
      <w:r>
        <w:rPr>
          <w:rFonts w:hint="eastAsia"/>
        </w:rPr>
        <w:t>clamp</w:t>
      </w:r>
      <w:r>
        <w:t>:</w:t>
      </w:r>
      <w:r>
        <w:rPr>
          <w:rFonts w:hint="eastAsia"/>
        </w:rPr>
        <w:t>固定</w:t>
      </w:r>
    </w:p>
    <w:p w14:paraId="6442E719" w14:textId="5F289654" w:rsidR="007B519F" w:rsidRDefault="007B519F">
      <w:r>
        <w:rPr>
          <w:rFonts w:hint="eastAsia"/>
        </w:rPr>
        <w:t>t</w:t>
      </w:r>
      <w:r>
        <w:t>exture</w:t>
      </w:r>
      <w:r>
        <w:rPr>
          <w:rFonts w:hint="eastAsia"/>
        </w:rPr>
        <w:t>坐标就是0到1之间，然后上下左右无限重复</w:t>
      </w:r>
    </w:p>
    <w:p w14:paraId="331C07C2" w14:textId="1A2B3986" w:rsidR="007B519F" w:rsidRDefault="007B519F">
      <w:r>
        <w:rPr>
          <w:noProof/>
        </w:rPr>
        <w:drawing>
          <wp:inline distT="0" distB="0" distL="0" distR="0" wp14:anchorId="525F4C3E" wp14:editId="10B474E8">
            <wp:extent cx="5274310" cy="28575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A7D9C" w14:textId="61F1AE47" w:rsidR="007B519F" w:rsidRDefault="007B519F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FB7CA1D" wp14:editId="18D178BA">
            <wp:extent cx="4123809" cy="1895238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123809" cy="18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485F4" w14:textId="2E7002E1" w:rsidR="007B519F" w:rsidRDefault="007B519F">
      <w:pPr>
        <w:rPr>
          <w:rFonts w:hint="eastAsia"/>
        </w:rPr>
      </w:pPr>
      <w:r>
        <w:rPr>
          <w:rFonts w:hint="eastAsia"/>
        </w:rPr>
        <w:t>3.</w:t>
      </w:r>
      <w:r>
        <w:t>border color:</w:t>
      </w:r>
      <w:r>
        <w:rPr>
          <w:rFonts w:hint="eastAsia"/>
        </w:rPr>
        <w:t>你也可以指定</w:t>
      </w:r>
      <w:r>
        <w:t>0</w:t>
      </w:r>
      <w:r>
        <w:rPr>
          <w:rFonts w:hint="eastAsia"/>
        </w:rPr>
        <w:t>到1以外的颜色</w:t>
      </w:r>
    </w:p>
    <w:p w14:paraId="066FE033" w14:textId="15A1F893" w:rsidR="006E6A6B" w:rsidRDefault="007B519F">
      <w:r>
        <w:rPr>
          <w:noProof/>
        </w:rPr>
        <w:drawing>
          <wp:inline distT="0" distB="0" distL="0" distR="0" wp14:anchorId="01C9CB3D" wp14:editId="0DEEA80D">
            <wp:extent cx="5274310" cy="392430"/>
            <wp:effectExtent l="0" t="0" r="2540" b="762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B6859" w14:textId="4EAA6EC2" w:rsidR="006E6A6B" w:rsidRDefault="007B519F">
      <w:r>
        <w:rPr>
          <w:noProof/>
        </w:rPr>
        <w:drawing>
          <wp:inline distT="0" distB="0" distL="0" distR="0" wp14:anchorId="7B67E802" wp14:editId="5C3C8544">
            <wp:extent cx="3276190" cy="1847619"/>
            <wp:effectExtent l="0" t="0" r="635" b="63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276190" cy="1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1B580" w14:textId="03ECC526" w:rsidR="006E6A6B" w:rsidRDefault="006E6A6B"/>
    <w:p w14:paraId="2D53E785" w14:textId="06E5B34F" w:rsidR="006E6A6B" w:rsidRDefault="006E6A6B"/>
    <w:p w14:paraId="351C96F2" w14:textId="18D17B51" w:rsidR="006E6A6B" w:rsidRDefault="006E6A6B"/>
    <w:p w14:paraId="37747E56" w14:textId="0B1F6DA8" w:rsidR="007B519F" w:rsidRDefault="007B519F"/>
    <w:p w14:paraId="4FBE734A" w14:textId="5859ACA2" w:rsidR="007B519F" w:rsidRDefault="007B519F"/>
    <w:p w14:paraId="03409906" w14:textId="603B2A4F" w:rsidR="007B519F" w:rsidRDefault="007B519F"/>
    <w:p w14:paraId="58D2FC35" w14:textId="31225020" w:rsidR="007B519F" w:rsidRDefault="007B519F"/>
    <w:p w14:paraId="0C68B16C" w14:textId="276B2EE3" w:rsidR="007B519F" w:rsidRDefault="007B519F"/>
    <w:p w14:paraId="55F28C36" w14:textId="54F9D3F9" w:rsidR="007B519F" w:rsidRDefault="007B519F"/>
    <w:p w14:paraId="0F45E7ED" w14:textId="07DF3B3B" w:rsidR="007B519F" w:rsidRDefault="007B519F"/>
    <w:p w14:paraId="19EFE887" w14:textId="23B84F52" w:rsidR="007B519F" w:rsidRDefault="007B519F"/>
    <w:p w14:paraId="70C7D32E" w14:textId="3CFD761C" w:rsidR="007B519F" w:rsidRDefault="007B519F"/>
    <w:p w14:paraId="62A8E750" w14:textId="04BECB6C" w:rsidR="007B519F" w:rsidRDefault="007B519F"/>
    <w:p w14:paraId="268E9C2B" w14:textId="4809DE5C" w:rsidR="007B519F" w:rsidRDefault="007B519F"/>
    <w:p w14:paraId="3DA446DD" w14:textId="623F6526" w:rsidR="007B519F" w:rsidRDefault="007B519F"/>
    <w:p w14:paraId="35184CFB" w14:textId="004DFB6D" w:rsidR="007B519F" w:rsidRDefault="007B519F"/>
    <w:p w14:paraId="4AB32797" w14:textId="56029F07" w:rsidR="007B519F" w:rsidRDefault="007B519F"/>
    <w:p w14:paraId="3D9BA93C" w14:textId="17B82689" w:rsidR="007B519F" w:rsidRDefault="007B519F"/>
    <w:p w14:paraId="0EAB110B" w14:textId="53B97A1C" w:rsidR="007B519F" w:rsidRDefault="007B519F"/>
    <w:p w14:paraId="0D8E56F9" w14:textId="28AB36EC" w:rsidR="007B519F" w:rsidRDefault="007B519F"/>
    <w:p w14:paraId="4B66B282" w14:textId="37BEC32A" w:rsidR="007B519F" w:rsidRDefault="007B519F">
      <w:r>
        <w:rPr>
          <w:rFonts w:hint="eastAsia"/>
        </w:rPr>
        <w:lastRenderedPageBreak/>
        <w:t>M</w:t>
      </w:r>
      <w:r>
        <w:t xml:space="preserve">agnification </w:t>
      </w:r>
      <w:r>
        <w:rPr>
          <w:rFonts w:hint="eastAsia"/>
        </w:rPr>
        <w:t>与m</w:t>
      </w:r>
      <w:r>
        <w:t>inification</w:t>
      </w:r>
    </w:p>
    <w:p w14:paraId="2C51E16D" w14:textId="04E166F1" w:rsidR="007B519F" w:rsidRDefault="007B519F">
      <w:r>
        <w:rPr>
          <w:rFonts w:hint="eastAsia"/>
        </w:rPr>
        <w:t>放大与缩小</w:t>
      </w:r>
    </w:p>
    <w:p w14:paraId="5636F069" w14:textId="14B1C337" w:rsidR="007B519F" w:rsidRDefault="007B519F"/>
    <w:p w14:paraId="029ACB02" w14:textId="076ABDC8" w:rsidR="007B519F" w:rsidRDefault="007B519F"/>
    <w:p w14:paraId="24FF6206" w14:textId="5F922141" w:rsidR="007B519F" w:rsidRDefault="007B519F">
      <w:r>
        <w:t>minication:</w:t>
      </w:r>
      <w:r>
        <w:rPr>
          <w:rFonts w:hint="eastAsia"/>
        </w:rPr>
        <w:t>多个t</w:t>
      </w:r>
      <w:r>
        <w:t>exture</w:t>
      </w:r>
      <w:r>
        <w:rPr>
          <w:rFonts w:hint="eastAsia"/>
        </w:rPr>
        <w:t>的像素t</w:t>
      </w:r>
      <w:r>
        <w:t>exel</w:t>
      </w:r>
      <w:r>
        <w:rPr>
          <w:rFonts w:hint="eastAsia"/>
        </w:rPr>
        <w:t>对应一个模型的像素p</w:t>
      </w:r>
      <w:r>
        <w:t>ixel.</w:t>
      </w:r>
    </w:p>
    <w:p w14:paraId="041296DB" w14:textId="1B3BC477" w:rsidR="00F62277" w:rsidRDefault="00F62277">
      <w:r>
        <w:rPr>
          <w:noProof/>
        </w:rPr>
        <w:drawing>
          <wp:inline distT="0" distB="0" distL="0" distR="0" wp14:anchorId="5EECBAE8" wp14:editId="3ACB4088">
            <wp:extent cx="4914286" cy="200000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914286" cy="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BC4FC" w14:textId="1246A8BF" w:rsidR="007B519F" w:rsidRDefault="007B519F">
      <w:r>
        <w:rPr>
          <w:noProof/>
        </w:rPr>
        <w:drawing>
          <wp:inline distT="0" distB="0" distL="0" distR="0" wp14:anchorId="3BC460EF" wp14:editId="79F6456D">
            <wp:extent cx="2238375" cy="1402355"/>
            <wp:effectExtent l="0" t="0" r="0" b="762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255074" cy="1412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F3079" w14:textId="405488BC" w:rsidR="007B519F" w:rsidRDefault="007B519F">
      <w:pPr>
        <w:rPr>
          <w:rFonts w:hint="eastAsia"/>
        </w:rPr>
      </w:pPr>
      <w:r>
        <w:rPr>
          <w:rFonts w:hint="eastAsia"/>
        </w:rPr>
        <w:t>m</w:t>
      </w:r>
      <w:r>
        <w:t>agnification:</w:t>
      </w:r>
      <w:r>
        <w:rPr>
          <w:rFonts w:hint="eastAsia"/>
        </w:rPr>
        <w:t>一个t</w:t>
      </w:r>
      <w:r>
        <w:t>exture</w:t>
      </w:r>
      <w:r>
        <w:rPr>
          <w:rFonts w:hint="eastAsia"/>
        </w:rPr>
        <w:t>的t</w:t>
      </w:r>
      <w:r>
        <w:t>exel</w:t>
      </w:r>
      <w:r>
        <w:rPr>
          <w:rFonts w:hint="eastAsia"/>
        </w:rPr>
        <w:t>对应多个p</w:t>
      </w:r>
      <w:r>
        <w:t>ixel</w:t>
      </w:r>
    </w:p>
    <w:p w14:paraId="14332F77" w14:textId="1EF1BB64" w:rsidR="007B519F" w:rsidRDefault="007B519F">
      <w:r>
        <w:rPr>
          <w:noProof/>
        </w:rPr>
        <w:drawing>
          <wp:inline distT="0" distB="0" distL="0" distR="0" wp14:anchorId="2E089991" wp14:editId="7A023777">
            <wp:extent cx="2882136" cy="1656715"/>
            <wp:effectExtent l="0" t="0" r="0" b="63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892857" cy="1662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EA16D" w14:textId="282BDEE8" w:rsidR="00B13864" w:rsidRDefault="00B13864">
      <w:pPr>
        <w:rPr>
          <w:rFonts w:hint="eastAsia"/>
        </w:rPr>
      </w:pPr>
      <w:r>
        <w:rPr>
          <w:noProof/>
        </w:rPr>
        <w:drawing>
          <wp:inline distT="0" distB="0" distL="0" distR="0" wp14:anchorId="361323E7" wp14:editId="1755228C">
            <wp:extent cx="5057143" cy="266667"/>
            <wp:effectExtent l="0" t="0" r="0" b="63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57143" cy="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D1805" w14:textId="525F51E1" w:rsidR="007B519F" w:rsidRDefault="007B519F"/>
    <w:p w14:paraId="2DD50B51" w14:textId="611FEF73" w:rsidR="007B519F" w:rsidRDefault="007B519F"/>
    <w:p w14:paraId="2132047E" w14:textId="7784ED50" w:rsidR="007B519F" w:rsidRDefault="007B519F">
      <w:r>
        <w:rPr>
          <w:noProof/>
        </w:rPr>
        <w:drawing>
          <wp:inline distT="0" distB="0" distL="0" distR="0" wp14:anchorId="015ABDD1" wp14:editId="0110AB36">
            <wp:extent cx="5274310" cy="1579880"/>
            <wp:effectExtent l="0" t="0" r="2540" b="127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106D5" w14:textId="3257197E" w:rsidR="007B519F" w:rsidRDefault="007B519F">
      <w:r>
        <w:rPr>
          <w:rFonts w:hint="eastAsia"/>
        </w:rPr>
        <w:t>可以使用p</w:t>
      </w:r>
      <w:r>
        <w:t>oint sampling</w:t>
      </w:r>
      <w:r>
        <w:rPr>
          <w:rFonts w:hint="eastAsia"/>
        </w:rPr>
        <w:t>或l</w:t>
      </w:r>
      <w:r>
        <w:t>inear filtering</w:t>
      </w:r>
      <w:r>
        <w:rPr>
          <w:rFonts w:hint="eastAsia"/>
        </w:rPr>
        <w:t>来得到t</w:t>
      </w:r>
      <w:r>
        <w:t>exture</w:t>
      </w:r>
      <w:r>
        <w:rPr>
          <w:rFonts w:hint="eastAsia"/>
        </w:rPr>
        <w:t>值</w:t>
      </w:r>
    </w:p>
    <w:p w14:paraId="5279C91E" w14:textId="252575A4" w:rsidR="007B519F" w:rsidRDefault="007B519F"/>
    <w:p w14:paraId="291EE414" w14:textId="2120A264" w:rsidR="007B519F" w:rsidRDefault="007B519F"/>
    <w:p w14:paraId="7C02A8F8" w14:textId="2ED2BEE2" w:rsidR="007B519F" w:rsidRDefault="007B519F">
      <w:r>
        <w:rPr>
          <w:noProof/>
        </w:rPr>
        <w:lastRenderedPageBreak/>
        <w:drawing>
          <wp:inline distT="0" distB="0" distL="0" distR="0" wp14:anchorId="3CBFF3C6" wp14:editId="719CFE40">
            <wp:extent cx="5274310" cy="299593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1B1A6" w14:textId="247A291A" w:rsidR="007B519F" w:rsidRDefault="007B519F">
      <w:r>
        <w:rPr>
          <w:rFonts w:hint="eastAsia"/>
        </w:rPr>
        <w:t>f</w:t>
      </w:r>
      <w:r>
        <w:t>ilter</w:t>
      </w:r>
      <w:r>
        <w:rPr>
          <w:rFonts w:hint="eastAsia"/>
        </w:rPr>
        <w:t>过滤</w:t>
      </w:r>
    </w:p>
    <w:p w14:paraId="7D87905A" w14:textId="54B9B897" w:rsidR="007B519F" w:rsidRDefault="007B519F"/>
    <w:p w14:paraId="73EB6845" w14:textId="3785358A" w:rsidR="007B519F" w:rsidRDefault="00B13864">
      <w:r>
        <w:rPr>
          <w:rFonts w:hint="eastAsia"/>
        </w:rPr>
        <w:t>记住m</w:t>
      </w:r>
      <w:r>
        <w:t>in filter</w:t>
      </w:r>
      <w:r>
        <w:rPr>
          <w:rFonts w:hint="eastAsia"/>
        </w:rPr>
        <w:t>还需要额外的t</w:t>
      </w:r>
      <w:r>
        <w:t>exel</w:t>
      </w:r>
      <w:r>
        <w:rPr>
          <w:rFonts w:hint="eastAsia"/>
        </w:rPr>
        <w:t>来填充e</w:t>
      </w:r>
      <w:r>
        <w:t>dge</w:t>
      </w:r>
    </w:p>
    <w:p w14:paraId="0C63CCB9" w14:textId="6BB183A9" w:rsidR="00B13864" w:rsidRDefault="00B13864"/>
    <w:p w14:paraId="1414DBEA" w14:textId="7F455AAC" w:rsidR="00B13864" w:rsidRDefault="00B13864"/>
    <w:p w14:paraId="22B4814E" w14:textId="77777777" w:rsidR="00B13864" w:rsidRDefault="00B13864">
      <w:pPr>
        <w:rPr>
          <w:rFonts w:hint="eastAsia"/>
        </w:rPr>
      </w:pPr>
    </w:p>
    <w:p w14:paraId="1CADE849" w14:textId="56B4F0B7" w:rsidR="007B519F" w:rsidRDefault="007B519F"/>
    <w:p w14:paraId="76837F28" w14:textId="2DB22A34" w:rsidR="007B519F" w:rsidRDefault="007B519F"/>
    <w:p w14:paraId="2709CC5B" w14:textId="3DF19321" w:rsidR="007B519F" w:rsidRDefault="007B519F"/>
    <w:p w14:paraId="77A62B2E" w14:textId="3CD38DE1" w:rsidR="007B519F" w:rsidRDefault="007B519F"/>
    <w:p w14:paraId="1AF6C87B" w14:textId="0875E510" w:rsidR="007B519F" w:rsidRDefault="007B519F"/>
    <w:p w14:paraId="2DE14A24" w14:textId="36E60AD0" w:rsidR="007B519F" w:rsidRDefault="007B519F"/>
    <w:p w14:paraId="3239AF32" w14:textId="6A02DEA3" w:rsidR="007B519F" w:rsidRDefault="007B519F"/>
    <w:p w14:paraId="0B240C61" w14:textId="00FB8DB4" w:rsidR="007B519F" w:rsidRDefault="007B519F"/>
    <w:p w14:paraId="4D77E92A" w14:textId="0C38C1A2" w:rsidR="007B519F" w:rsidRDefault="007B519F"/>
    <w:p w14:paraId="78692CD4" w14:textId="77777777" w:rsidR="007B519F" w:rsidRDefault="007B519F">
      <w:pPr>
        <w:rPr>
          <w:rFonts w:hint="eastAsia"/>
        </w:rPr>
      </w:pPr>
    </w:p>
    <w:p w14:paraId="20F4B642" w14:textId="6700C21D" w:rsidR="007B519F" w:rsidRDefault="007B519F"/>
    <w:p w14:paraId="2323BEF5" w14:textId="2D61907A" w:rsidR="007B519F" w:rsidRDefault="007B519F"/>
    <w:p w14:paraId="12F05923" w14:textId="29984BC3" w:rsidR="007B519F" w:rsidRDefault="007B519F"/>
    <w:p w14:paraId="529F4C95" w14:textId="4449DAAD" w:rsidR="007B519F" w:rsidRDefault="007B519F"/>
    <w:p w14:paraId="605703ED" w14:textId="053E7637" w:rsidR="007B519F" w:rsidRDefault="007B519F"/>
    <w:p w14:paraId="4849CAA9" w14:textId="51F09574" w:rsidR="007B519F" w:rsidRDefault="007B519F"/>
    <w:p w14:paraId="15A257BD" w14:textId="100CA3E9" w:rsidR="007B519F" w:rsidRDefault="007B519F"/>
    <w:p w14:paraId="4FF8E89A" w14:textId="77777777" w:rsidR="007B519F" w:rsidRDefault="007B519F">
      <w:pPr>
        <w:rPr>
          <w:rFonts w:hint="eastAsia"/>
        </w:rPr>
      </w:pPr>
    </w:p>
    <w:p w14:paraId="7D319BC9" w14:textId="73325917" w:rsidR="006E6A6B" w:rsidRDefault="006E6A6B"/>
    <w:p w14:paraId="6D90B6EC" w14:textId="77777777" w:rsidR="006E6A6B" w:rsidRDefault="006E6A6B">
      <w:pPr>
        <w:rPr>
          <w:rFonts w:hint="eastAsia"/>
        </w:rPr>
      </w:pPr>
    </w:p>
    <w:p w14:paraId="45CB7B4C" w14:textId="2A45E27C" w:rsidR="00BB4C05" w:rsidRDefault="00BB4C05"/>
    <w:p w14:paraId="560E7AA6" w14:textId="048416B6" w:rsidR="00BB4C05" w:rsidRDefault="00BB4C05"/>
    <w:p w14:paraId="22478732" w14:textId="7BC43646" w:rsidR="00BB4C05" w:rsidRDefault="00E10113">
      <w:r>
        <w:rPr>
          <w:rFonts w:hint="eastAsia"/>
        </w:rPr>
        <w:lastRenderedPageBreak/>
        <w:t>mip</w:t>
      </w:r>
      <w:r>
        <w:t xml:space="preserve"> maps </w:t>
      </w:r>
      <w:r>
        <w:rPr>
          <w:rFonts w:hint="eastAsia"/>
        </w:rPr>
        <w:t>多级纹理</w:t>
      </w:r>
    </w:p>
    <w:p w14:paraId="31632899" w14:textId="5C96D479" w:rsidR="00E10113" w:rsidRDefault="00E10113">
      <w:r>
        <w:rPr>
          <w:noProof/>
        </w:rPr>
        <w:drawing>
          <wp:inline distT="0" distB="0" distL="0" distR="0" wp14:anchorId="65678C58" wp14:editId="7313E075">
            <wp:extent cx="5274310" cy="2806700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21C6C" w14:textId="3FD58432" w:rsidR="00E10113" w:rsidRDefault="00E10113">
      <w:pPr>
        <w:rPr>
          <w:rFonts w:hint="eastAsia"/>
        </w:rPr>
      </w:pPr>
      <w:r>
        <w:rPr>
          <w:rFonts w:hint="eastAsia"/>
        </w:rPr>
        <w:t>让t</w:t>
      </w:r>
      <w:r>
        <w:t>exture</w:t>
      </w:r>
      <w:r w:rsidR="00A01728">
        <w:rPr>
          <w:rFonts w:hint="eastAsia"/>
        </w:rPr>
        <w:t>根据</w:t>
      </w:r>
      <w:r w:rsidR="00A01728">
        <w:t>texel</w:t>
      </w:r>
      <w:r w:rsidR="00A01728">
        <w:rPr>
          <w:rFonts w:hint="eastAsia"/>
        </w:rPr>
        <w:t>与Pixel的</w:t>
      </w:r>
      <w:r w:rsidR="00EC0EB4">
        <w:rPr>
          <w:rFonts w:hint="eastAsia"/>
        </w:rPr>
        <w:t>比例，预先处理成不同的分辨率</w:t>
      </w:r>
    </w:p>
    <w:p w14:paraId="29698592" w14:textId="77777777" w:rsidR="00E10113" w:rsidRDefault="00E10113">
      <w:pPr>
        <w:rPr>
          <w:rFonts w:hint="eastAsia"/>
        </w:rPr>
      </w:pPr>
    </w:p>
    <w:p w14:paraId="4988401C" w14:textId="29861D81" w:rsidR="00E10113" w:rsidRDefault="006114A4">
      <w:r>
        <w:rPr>
          <w:noProof/>
        </w:rPr>
        <w:drawing>
          <wp:inline distT="0" distB="0" distL="0" distR="0" wp14:anchorId="049483BA" wp14:editId="0565B2B9">
            <wp:extent cx="5274310" cy="3563620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69D7B" w14:textId="12000B6C" w:rsidR="006114A4" w:rsidRDefault="006114A4">
      <w:r>
        <w:rPr>
          <w:rFonts w:hint="eastAsia"/>
        </w:rPr>
        <w:t>G</w:t>
      </w:r>
      <w:r>
        <w:t>PU</w:t>
      </w:r>
      <w:r>
        <w:rPr>
          <w:rFonts w:hint="eastAsia"/>
        </w:rPr>
        <w:t xml:space="preserve">分辨 </w:t>
      </w:r>
      <w:r>
        <w:t>texel</w:t>
      </w:r>
      <w:r>
        <w:rPr>
          <w:rFonts w:hint="eastAsia"/>
        </w:rPr>
        <w:t>与p</w:t>
      </w:r>
      <w:r>
        <w:t>ixel</w:t>
      </w:r>
      <w:r>
        <w:rPr>
          <w:rFonts w:hint="eastAsia"/>
        </w:rPr>
        <w:t>的比率，t</w:t>
      </w:r>
      <w:r>
        <w:t>exe</w:t>
      </w:r>
      <w:r>
        <w:rPr>
          <w:rFonts w:hint="eastAsia"/>
        </w:rPr>
        <w:t>l比较少就m</w:t>
      </w:r>
      <w:r>
        <w:t>agnification</w:t>
      </w:r>
    </w:p>
    <w:p w14:paraId="26C2F425" w14:textId="3F33D2A6" w:rsidR="006114A4" w:rsidRDefault="006114A4">
      <w:r>
        <w:rPr>
          <w:noProof/>
        </w:rPr>
        <w:lastRenderedPageBreak/>
        <w:drawing>
          <wp:inline distT="0" distB="0" distL="0" distR="0" wp14:anchorId="08392800" wp14:editId="2AEC1D7B">
            <wp:extent cx="5274310" cy="3726180"/>
            <wp:effectExtent l="0" t="0" r="2540" b="762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4F169" w14:textId="0FDB6CB7" w:rsidR="006114A4" w:rsidRDefault="006114A4">
      <w:r>
        <w:rPr>
          <w:rFonts w:hint="eastAsia"/>
        </w:rPr>
        <w:t>通过这个比率预处理纹理，让他一开始分辨率就合适，t</w:t>
      </w:r>
      <w:r>
        <w:t>exel</w:t>
      </w:r>
      <w:r>
        <w:rPr>
          <w:rFonts w:hint="eastAsia"/>
        </w:rPr>
        <w:t>越大（纹理分辨率越大），我们就缩小t</w:t>
      </w:r>
      <w:r>
        <w:t>exture</w:t>
      </w:r>
      <w:r>
        <w:rPr>
          <w:rFonts w:hint="eastAsia"/>
        </w:rPr>
        <w:t>以应对合适模型</w:t>
      </w:r>
    </w:p>
    <w:p w14:paraId="6FE65DC0" w14:textId="7D3D5AB0" w:rsidR="006114A4" w:rsidRDefault="006114A4"/>
    <w:p w14:paraId="35CCFAB0" w14:textId="13BA0962" w:rsidR="00EC0EB4" w:rsidRDefault="00EC0EB4"/>
    <w:p w14:paraId="6306A71A" w14:textId="11457A9F" w:rsidR="00EC0EB4" w:rsidRDefault="00EC0EB4"/>
    <w:p w14:paraId="317DE800" w14:textId="463A115B" w:rsidR="00EC0EB4" w:rsidRDefault="00EC0EB4"/>
    <w:p w14:paraId="3CB8A33B" w14:textId="125AD9BD" w:rsidR="00EC0EB4" w:rsidRDefault="00EC0EB4"/>
    <w:p w14:paraId="425FF031" w14:textId="758E5B0B" w:rsidR="00EC0EB4" w:rsidRDefault="00EC0EB4"/>
    <w:p w14:paraId="7147ADA1" w14:textId="65DCE469" w:rsidR="00EC0EB4" w:rsidRDefault="00EC0EB4"/>
    <w:p w14:paraId="663371C6" w14:textId="5EA0ACC4" w:rsidR="00EC0EB4" w:rsidRDefault="00EC0EB4"/>
    <w:p w14:paraId="5510D45C" w14:textId="01AFC29D" w:rsidR="00EC0EB4" w:rsidRDefault="00EC0EB4"/>
    <w:p w14:paraId="4EC9B7CF" w14:textId="2B9D5193" w:rsidR="00EC0EB4" w:rsidRDefault="00EC0EB4"/>
    <w:p w14:paraId="4D4F48EC" w14:textId="75AD5B60" w:rsidR="00EC0EB4" w:rsidRDefault="00EC0EB4"/>
    <w:p w14:paraId="16976352" w14:textId="48C9F490" w:rsidR="00EC0EB4" w:rsidRDefault="00EC0EB4"/>
    <w:p w14:paraId="06B825DD" w14:textId="619131D3" w:rsidR="00EC0EB4" w:rsidRDefault="00EC0EB4"/>
    <w:p w14:paraId="1A3161BE" w14:textId="737F73B0" w:rsidR="00EC0EB4" w:rsidRDefault="00EC0EB4"/>
    <w:p w14:paraId="7B861395" w14:textId="61AA23A7" w:rsidR="00EC0EB4" w:rsidRDefault="00EC0EB4"/>
    <w:p w14:paraId="5726A67E" w14:textId="00CE0E0A" w:rsidR="00EC0EB4" w:rsidRDefault="00EC0EB4"/>
    <w:p w14:paraId="7BFD3613" w14:textId="3C1069B2" w:rsidR="00EC0EB4" w:rsidRDefault="00EC0EB4"/>
    <w:p w14:paraId="5CB39B2B" w14:textId="7154A1BA" w:rsidR="00EC0EB4" w:rsidRDefault="00EC0EB4"/>
    <w:p w14:paraId="56CD45FE" w14:textId="1C0310FE" w:rsidR="00EC0EB4" w:rsidRDefault="00EC0EB4"/>
    <w:p w14:paraId="3CAFB372" w14:textId="3B83E7B8" w:rsidR="00EC0EB4" w:rsidRDefault="00EC0EB4"/>
    <w:p w14:paraId="4E5D4660" w14:textId="6B61A41E" w:rsidR="00EC0EB4" w:rsidRDefault="00EC0EB4"/>
    <w:p w14:paraId="1BE20B89" w14:textId="49E14B54" w:rsidR="00EC0EB4" w:rsidRDefault="00EC0EB4"/>
    <w:p w14:paraId="6313B712" w14:textId="00BC5C1D" w:rsidR="00EC0EB4" w:rsidRDefault="00EC0EB4"/>
    <w:p w14:paraId="7211B5F0" w14:textId="2ADE3FD9" w:rsidR="00EC0EB4" w:rsidRDefault="00EC0EB4">
      <w:pPr>
        <w:rPr>
          <w:rFonts w:hint="eastAsia"/>
        </w:rPr>
      </w:pPr>
      <w:r>
        <w:lastRenderedPageBreak/>
        <w:t>interpret</w:t>
      </w:r>
      <w:r>
        <w:rPr>
          <w:rFonts w:hint="eastAsia"/>
        </w:rPr>
        <w:t>描述</w:t>
      </w:r>
    </w:p>
    <w:p w14:paraId="22F90510" w14:textId="62E6174E" w:rsidR="00EC0EB4" w:rsidRDefault="00EC0EB4">
      <w:r>
        <w:rPr>
          <w:noProof/>
        </w:rPr>
        <w:drawing>
          <wp:inline distT="0" distB="0" distL="0" distR="0" wp14:anchorId="485FF69F" wp14:editId="6167B70B">
            <wp:extent cx="5274310" cy="3248660"/>
            <wp:effectExtent l="0" t="0" r="2540" b="889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4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90446" w14:textId="436D0638" w:rsidR="00EC0EB4" w:rsidRDefault="00EC0EB4">
      <w:r>
        <w:rPr>
          <w:rFonts w:hint="eastAsia"/>
        </w:rPr>
        <w:t>控制不同的参数</w:t>
      </w:r>
    </w:p>
    <w:p w14:paraId="48946A3C" w14:textId="2B4432E9" w:rsidR="00EC0EB4" w:rsidRDefault="00EC0EB4"/>
    <w:p w14:paraId="7261EEA1" w14:textId="20699D0A" w:rsidR="00EC0EB4" w:rsidRDefault="00EC0EB4">
      <w:r>
        <w:rPr>
          <w:rFonts w:hint="eastAsia"/>
        </w:rPr>
        <w:t>t</w:t>
      </w:r>
      <w:r>
        <w:t>exture map</w:t>
      </w:r>
      <w:r>
        <w:rPr>
          <w:rFonts w:hint="eastAsia"/>
        </w:rPr>
        <w:t>的像素是由多个因素决定的</w:t>
      </w:r>
    </w:p>
    <w:p w14:paraId="0A07A2AE" w14:textId="76D3B852" w:rsidR="00EC0EB4" w:rsidRDefault="00EC0EB4">
      <w:r>
        <w:rPr>
          <w:rFonts w:hint="eastAsia"/>
        </w:rPr>
        <w:t>r</w:t>
      </w:r>
      <w:r>
        <w:t>gba</w:t>
      </w:r>
    </w:p>
    <w:p w14:paraId="33530C1D" w14:textId="2F324C8F" w:rsidR="00EC0EB4" w:rsidRDefault="00EC0EB4">
      <w:r>
        <w:rPr>
          <w:rFonts w:hint="eastAsia"/>
        </w:rPr>
        <w:t>g</w:t>
      </w:r>
      <w:r>
        <w:t xml:space="preserve">rayscale </w:t>
      </w:r>
      <w:r>
        <w:rPr>
          <w:rFonts w:hint="eastAsia"/>
        </w:rPr>
        <w:t>灰度</w:t>
      </w:r>
    </w:p>
    <w:p w14:paraId="37AFCB4A" w14:textId="15BDC7FC" w:rsidR="00EC0EB4" w:rsidRDefault="00EC0EB4">
      <w:r>
        <w:rPr>
          <w:rFonts w:hint="eastAsia"/>
        </w:rPr>
        <w:t>apha</w:t>
      </w:r>
      <w:r>
        <w:t xml:space="preserve"> value </w:t>
      </w:r>
      <w:r>
        <w:rPr>
          <w:rFonts w:hint="eastAsia"/>
        </w:rPr>
        <w:t>只有a</w:t>
      </w:r>
      <w:r>
        <w:t>lpha</w:t>
      </w:r>
    </w:p>
    <w:p w14:paraId="49726671" w14:textId="2E83FF2C" w:rsidR="00EC0EB4" w:rsidRDefault="00EC0EB4"/>
    <w:p w14:paraId="18E0F80E" w14:textId="2E88ED36" w:rsidR="00EC0EB4" w:rsidRDefault="00EC0EB4">
      <w:r>
        <w:rPr>
          <w:rFonts w:hint="eastAsia"/>
        </w:rPr>
        <w:t>t</w:t>
      </w:r>
      <w:r>
        <w:t>exture</w:t>
      </w:r>
      <w:r>
        <w:rPr>
          <w:rFonts w:hint="eastAsia"/>
        </w:rPr>
        <w:t>作用于p</w:t>
      </w:r>
      <w:r>
        <w:t>olygon</w:t>
      </w:r>
      <w:r>
        <w:rPr>
          <w:rFonts w:hint="eastAsia"/>
        </w:rPr>
        <w:t>的方式</w:t>
      </w:r>
    </w:p>
    <w:p w14:paraId="56010DFA" w14:textId="7AD4B290" w:rsidR="00EC0EB4" w:rsidRDefault="00CF7B09">
      <w:r>
        <w:t>1.REPLACE:</w:t>
      </w:r>
      <w:r w:rsidR="00A83683">
        <w:rPr>
          <w:rFonts w:hint="eastAsia"/>
        </w:rPr>
        <w:t>用t</w:t>
      </w:r>
      <w:r w:rsidR="00A83683">
        <w:t>exture color</w:t>
      </w:r>
      <w:r w:rsidR="00A83683">
        <w:rPr>
          <w:rFonts w:hint="eastAsia"/>
        </w:rPr>
        <w:t>完全替代Polygon</w:t>
      </w:r>
      <w:r w:rsidR="00A83683">
        <w:t xml:space="preserve"> </w:t>
      </w:r>
      <w:r w:rsidR="00A83683">
        <w:rPr>
          <w:rFonts w:hint="eastAsia"/>
        </w:rPr>
        <w:t>color</w:t>
      </w:r>
    </w:p>
    <w:p w14:paraId="7BAB8AB6" w14:textId="5FCD63A7" w:rsidR="00A83683" w:rsidRDefault="00A83683">
      <w:r>
        <w:rPr>
          <w:rFonts w:hint="eastAsia"/>
        </w:rPr>
        <w:t>2</w:t>
      </w:r>
      <w:r>
        <w:t>.modulate:</w:t>
      </w:r>
      <w:r>
        <w:rPr>
          <w:rFonts w:hint="eastAsia"/>
        </w:rPr>
        <w:t>调节， 用p</w:t>
      </w:r>
      <w:r>
        <w:t xml:space="preserve">olygon </w:t>
      </w:r>
      <w:r>
        <w:rPr>
          <w:rFonts w:hint="eastAsia"/>
        </w:rPr>
        <w:t>color与t</w:t>
      </w:r>
      <w:r>
        <w:t>exture color</w:t>
      </w:r>
      <w:r>
        <w:rPr>
          <w:rFonts w:hint="eastAsia"/>
        </w:rPr>
        <w:t>相乘或将</w:t>
      </w:r>
      <w:r>
        <w:t>polygon color</w:t>
      </w:r>
      <w:r>
        <w:rPr>
          <w:rFonts w:hint="eastAsia"/>
        </w:rPr>
        <w:t>乘上一个</w:t>
      </w:r>
      <w:r>
        <w:t>intensity</w:t>
      </w:r>
      <w:r>
        <w:rPr>
          <w:rFonts w:hint="eastAsia"/>
        </w:rPr>
        <w:t>强度</w:t>
      </w:r>
    </w:p>
    <w:p w14:paraId="44E497DE" w14:textId="5AAA0285" w:rsidR="00A83683" w:rsidRDefault="00A83683">
      <w:r>
        <w:rPr>
          <w:rFonts w:hint="eastAsia"/>
        </w:rPr>
        <w:t>3.</w:t>
      </w:r>
      <w:r>
        <w:t xml:space="preserve">compositing: </w:t>
      </w:r>
      <w:r>
        <w:rPr>
          <w:rFonts w:hint="eastAsia"/>
        </w:rPr>
        <w:t>复合， 通过一个Operator将t</w:t>
      </w:r>
      <w:r>
        <w:t>extuer</w:t>
      </w:r>
      <w:r>
        <w:rPr>
          <w:rFonts w:hint="eastAsia"/>
        </w:rPr>
        <w:t>与b</w:t>
      </w:r>
      <w:r>
        <w:t>ase color</w:t>
      </w:r>
      <w:r>
        <w:rPr>
          <w:rFonts w:hint="eastAsia"/>
        </w:rPr>
        <w:t>组合到一起</w:t>
      </w:r>
    </w:p>
    <w:p w14:paraId="472F7EC9" w14:textId="041FC708" w:rsidR="00A83683" w:rsidRDefault="00A83683"/>
    <w:p w14:paraId="5223217F" w14:textId="2470E832" w:rsidR="00A83683" w:rsidRDefault="00A83683">
      <w:r>
        <w:rPr>
          <w:noProof/>
        </w:rPr>
        <w:lastRenderedPageBreak/>
        <w:drawing>
          <wp:inline distT="0" distB="0" distL="0" distR="0" wp14:anchorId="28D87FFF" wp14:editId="5BC4B56C">
            <wp:extent cx="5274310" cy="3158490"/>
            <wp:effectExtent l="0" t="0" r="2540" b="381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89896" w14:textId="77777777" w:rsidR="00A83683" w:rsidRDefault="00A83683">
      <w:pPr>
        <w:rPr>
          <w:rFonts w:hint="eastAsia"/>
        </w:rPr>
      </w:pPr>
    </w:p>
    <w:p w14:paraId="3A8ABBFF" w14:textId="6FABAF2F" w:rsidR="00EC0EB4" w:rsidRDefault="00A952F5">
      <w:r>
        <w:rPr>
          <w:rFonts w:hint="eastAsia"/>
        </w:rPr>
        <w:t>texture</w:t>
      </w:r>
      <w:r>
        <w:t xml:space="preserve"> mapping</w:t>
      </w:r>
      <w:r>
        <w:rPr>
          <w:rFonts w:hint="eastAsia"/>
        </w:rPr>
        <w:t>在f</w:t>
      </w:r>
      <w:r>
        <w:t>ragment shader</w:t>
      </w:r>
      <w:r>
        <w:rPr>
          <w:rFonts w:hint="eastAsia"/>
        </w:rPr>
        <w:t>中实现</w:t>
      </w:r>
    </w:p>
    <w:p w14:paraId="286C9C68" w14:textId="2C5E9E06" w:rsidR="00A952F5" w:rsidRDefault="00BC3B2B">
      <w:r>
        <w:rPr>
          <w:rFonts w:hint="eastAsia"/>
        </w:rPr>
        <w:t>假设你想让一个o</w:t>
      </w:r>
      <w:r>
        <w:t>bject textured</w:t>
      </w:r>
      <w:r>
        <w:rPr>
          <w:rFonts w:hint="eastAsia"/>
        </w:rPr>
        <w:t>，并且漫反射</w:t>
      </w:r>
    </w:p>
    <w:p w14:paraId="4B4BD339" w14:textId="1E0AAF4D" w:rsidR="00BC3B2B" w:rsidRDefault="00BC3B2B">
      <w:r>
        <w:rPr>
          <w:rFonts w:hint="eastAsia"/>
        </w:rPr>
        <w:t>那么怎么决定t</w:t>
      </w:r>
      <w:r>
        <w:t>exture</w:t>
      </w:r>
      <w:r>
        <w:rPr>
          <w:rFonts w:hint="eastAsia"/>
        </w:rPr>
        <w:t>的亮度呢?</w:t>
      </w:r>
    </w:p>
    <w:p w14:paraId="1AF3E8CD" w14:textId="3AF8DAF2" w:rsidR="00BC3B2B" w:rsidRDefault="00BC3B2B">
      <w:r>
        <w:rPr>
          <w:rFonts w:hint="eastAsia"/>
        </w:rPr>
        <w:t>1</w:t>
      </w:r>
      <w:r>
        <w:t>.</w:t>
      </w:r>
      <w:r>
        <w:rPr>
          <w:rFonts w:hint="eastAsia"/>
        </w:rPr>
        <w:t>让p</w:t>
      </w:r>
      <w:r>
        <w:t>olygon</w:t>
      </w:r>
      <w:r>
        <w:rPr>
          <w:rFonts w:hint="eastAsia"/>
        </w:rPr>
        <w:t>变成白色，像普通一样照射</w:t>
      </w:r>
    </w:p>
    <w:p w14:paraId="77F440B0" w14:textId="28C8F1BA" w:rsidR="00BC3B2B" w:rsidRDefault="00BC3B2B">
      <w:r>
        <w:rPr>
          <w:rFonts w:hint="eastAsia"/>
        </w:rPr>
        <w:t>2。然后m</w:t>
      </w:r>
      <w:r>
        <w:t>odulate</w:t>
      </w:r>
      <w:r>
        <w:rPr>
          <w:rFonts w:hint="eastAsia"/>
        </w:rPr>
        <w:t>，将</w:t>
      </w:r>
      <w:r>
        <w:t>texture color</w:t>
      </w:r>
      <w:r>
        <w:rPr>
          <w:rFonts w:hint="eastAsia"/>
        </w:rPr>
        <w:t>与f</w:t>
      </w:r>
      <w:r>
        <w:t>ragment color</w:t>
      </w:r>
      <w:r>
        <w:rPr>
          <w:rFonts w:hint="eastAsia"/>
        </w:rPr>
        <w:t>相乘</w:t>
      </w:r>
    </w:p>
    <w:p w14:paraId="7AD9680A" w14:textId="5C3D8A2F" w:rsidR="00EC0EB4" w:rsidRDefault="00BC3B2B">
      <w:r>
        <w:rPr>
          <w:rFonts w:hint="eastAsia"/>
        </w:rPr>
        <w:t>3.如果t</w:t>
      </w:r>
      <w:r>
        <w:t>exture</w:t>
      </w:r>
      <w:r>
        <w:rPr>
          <w:rFonts w:hint="eastAsia"/>
        </w:rPr>
        <w:t>有透明属性，将t</w:t>
      </w:r>
      <w:r>
        <w:t>exture color</w:t>
      </w:r>
      <w:r>
        <w:rPr>
          <w:rFonts w:hint="eastAsia"/>
        </w:rPr>
        <w:t>乘上 透明值</w:t>
      </w:r>
    </w:p>
    <w:p w14:paraId="3FEB0B2F" w14:textId="3718E94F" w:rsidR="00BC3B2B" w:rsidRDefault="00BC3B2B"/>
    <w:p w14:paraId="51BB505E" w14:textId="1A0709BB" w:rsidR="00BC3B2B" w:rsidRDefault="00BC3B2B"/>
    <w:p w14:paraId="1B0D0DC6" w14:textId="5ED6194E" w:rsidR="00BC3B2B" w:rsidRDefault="00BC3B2B"/>
    <w:p w14:paraId="56959DE6" w14:textId="44D77538" w:rsidR="00BC3B2B" w:rsidRDefault="00BC3B2B"/>
    <w:p w14:paraId="18B8B811" w14:textId="017A2C09" w:rsidR="00BC3B2B" w:rsidRDefault="00BC3B2B"/>
    <w:p w14:paraId="46F8102A" w14:textId="3590EC42" w:rsidR="00BC3B2B" w:rsidRDefault="00BC3B2B"/>
    <w:p w14:paraId="13C46C7B" w14:textId="71826F9D" w:rsidR="00BC3B2B" w:rsidRDefault="00BC3B2B"/>
    <w:p w14:paraId="3400DE6F" w14:textId="206220AB" w:rsidR="00BC3B2B" w:rsidRDefault="00BC3B2B"/>
    <w:p w14:paraId="6F8BF983" w14:textId="67F01C09" w:rsidR="00BC3B2B" w:rsidRDefault="00BC3B2B"/>
    <w:p w14:paraId="01707272" w14:textId="51E3257A" w:rsidR="00BC3B2B" w:rsidRDefault="00BC3B2B"/>
    <w:p w14:paraId="12219DA7" w14:textId="2EA9D6ED" w:rsidR="00BC3B2B" w:rsidRDefault="00BC3B2B"/>
    <w:p w14:paraId="44A711F9" w14:textId="5869490F" w:rsidR="00BC3B2B" w:rsidRDefault="00BC3B2B"/>
    <w:p w14:paraId="5A24A8DA" w14:textId="4B6E9C52" w:rsidR="00BC3B2B" w:rsidRDefault="00BC3B2B"/>
    <w:p w14:paraId="6D6FC98E" w14:textId="74944FA2" w:rsidR="00BC3B2B" w:rsidRDefault="00BC3B2B"/>
    <w:p w14:paraId="78BFEE36" w14:textId="76229143" w:rsidR="00BC3B2B" w:rsidRDefault="00BC3B2B"/>
    <w:p w14:paraId="272BBD17" w14:textId="5401D7AC" w:rsidR="00BC3B2B" w:rsidRDefault="00BC3B2B"/>
    <w:p w14:paraId="65BBC3CA" w14:textId="6F530235" w:rsidR="00BC3B2B" w:rsidRDefault="00BC3B2B"/>
    <w:p w14:paraId="5E88A5AF" w14:textId="3B492349" w:rsidR="00BC3B2B" w:rsidRDefault="00BC3B2B"/>
    <w:p w14:paraId="7FDB72E5" w14:textId="20D3B10E" w:rsidR="00BC3B2B" w:rsidRDefault="00BC3B2B"/>
    <w:p w14:paraId="743C3548" w14:textId="44D50B22" w:rsidR="00BC3B2B" w:rsidRDefault="00BC3B2B"/>
    <w:p w14:paraId="3C18FA7B" w14:textId="254E2670" w:rsidR="00BC3B2B" w:rsidRDefault="00BC3B2B"/>
    <w:p w14:paraId="46BC792F" w14:textId="2CFC7840" w:rsidR="00BC3B2B" w:rsidRDefault="00BC3B2B">
      <w:r>
        <w:rPr>
          <w:noProof/>
        </w:rPr>
        <w:lastRenderedPageBreak/>
        <w:drawing>
          <wp:inline distT="0" distB="0" distL="0" distR="0" wp14:anchorId="50481B19" wp14:editId="28785FB5">
            <wp:extent cx="5274310" cy="3268980"/>
            <wp:effectExtent l="0" t="0" r="2540" b="762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DEC64" w14:textId="1AFF40E9" w:rsidR="00BC3B2B" w:rsidRDefault="00BC3B2B">
      <w:r>
        <w:rPr>
          <w:rFonts w:hint="eastAsia"/>
        </w:rPr>
        <w:t>怎么将t</w:t>
      </w:r>
      <w:r>
        <w:t>exture map</w:t>
      </w:r>
      <w:r>
        <w:rPr>
          <w:rFonts w:hint="eastAsia"/>
        </w:rPr>
        <w:t>到一个</w:t>
      </w:r>
      <w:r>
        <w:t>polygon</w:t>
      </w:r>
      <w:r>
        <w:rPr>
          <w:rFonts w:hint="eastAsia"/>
        </w:rPr>
        <w:t>上</w:t>
      </w:r>
    </w:p>
    <w:p w14:paraId="4D69F0B4" w14:textId="4FF8C351" w:rsidR="00BC3B2B" w:rsidRDefault="00BC3B2B">
      <w:r>
        <w:rPr>
          <w:rFonts w:hint="eastAsia"/>
        </w:rPr>
        <w:t>通过v</w:t>
      </w:r>
      <w:r>
        <w:t>ertex</w:t>
      </w:r>
      <w:r>
        <w:rPr>
          <w:rFonts w:hint="eastAsia"/>
        </w:rPr>
        <w:t>里所指定的t</w:t>
      </w:r>
      <w:r>
        <w:t xml:space="preserve">exture coordinate </w:t>
      </w:r>
      <w:r>
        <w:rPr>
          <w:rFonts w:hint="eastAsia"/>
        </w:rPr>
        <w:t>那个v</w:t>
      </w:r>
      <w:r>
        <w:t>ec2</w:t>
      </w:r>
      <w:r>
        <w:rPr>
          <w:rFonts w:hint="eastAsia"/>
        </w:rPr>
        <w:t>参数</w:t>
      </w:r>
    </w:p>
    <w:p w14:paraId="1569DE75" w14:textId="5A408067" w:rsidR="00BC3B2B" w:rsidRDefault="00BC3B2B"/>
    <w:p w14:paraId="778AC821" w14:textId="222C9C97" w:rsidR="0083112F" w:rsidRDefault="0083112F"/>
    <w:p w14:paraId="24801769" w14:textId="610EE6B7" w:rsidR="0083112F" w:rsidRDefault="0083112F"/>
    <w:p w14:paraId="13B5F6F0" w14:textId="46CF23B6" w:rsidR="0083112F" w:rsidRDefault="0083112F"/>
    <w:p w14:paraId="1399E4BF" w14:textId="11E92EE2" w:rsidR="0083112F" w:rsidRDefault="0083112F"/>
    <w:p w14:paraId="39B8501F" w14:textId="6EE67BB1" w:rsidR="0083112F" w:rsidRDefault="0083112F"/>
    <w:p w14:paraId="1B242B9D" w14:textId="55A9F8AE" w:rsidR="0083112F" w:rsidRDefault="0083112F"/>
    <w:p w14:paraId="74B61276" w14:textId="07EF1E40" w:rsidR="0083112F" w:rsidRDefault="0083112F"/>
    <w:p w14:paraId="7B682795" w14:textId="65C37105" w:rsidR="0083112F" w:rsidRDefault="0083112F"/>
    <w:p w14:paraId="15D3AA41" w14:textId="7437467E" w:rsidR="0083112F" w:rsidRDefault="0083112F"/>
    <w:p w14:paraId="07984989" w14:textId="7849C6B0" w:rsidR="0083112F" w:rsidRDefault="0083112F"/>
    <w:p w14:paraId="41583770" w14:textId="705393EF" w:rsidR="0083112F" w:rsidRDefault="0083112F"/>
    <w:p w14:paraId="515F2645" w14:textId="4A4BF504" w:rsidR="0083112F" w:rsidRDefault="0083112F"/>
    <w:p w14:paraId="5F036D06" w14:textId="217A5F77" w:rsidR="0083112F" w:rsidRDefault="0083112F"/>
    <w:p w14:paraId="6EAD1B5D" w14:textId="01FFB567" w:rsidR="0083112F" w:rsidRDefault="0083112F"/>
    <w:p w14:paraId="49DED236" w14:textId="04333864" w:rsidR="0083112F" w:rsidRDefault="0083112F"/>
    <w:p w14:paraId="3C07057B" w14:textId="746A1F84" w:rsidR="0083112F" w:rsidRDefault="0083112F"/>
    <w:p w14:paraId="2647F102" w14:textId="30F59C7D" w:rsidR="0083112F" w:rsidRDefault="0083112F"/>
    <w:p w14:paraId="59813B2E" w14:textId="4DC83066" w:rsidR="0083112F" w:rsidRDefault="0083112F"/>
    <w:p w14:paraId="13F586FC" w14:textId="4D48216D" w:rsidR="0083112F" w:rsidRDefault="0083112F"/>
    <w:p w14:paraId="63372F0F" w14:textId="571531D5" w:rsidR="0083112F" w:rsidRDefault="0083112F"/>
    <w:p w14:paraId="63259AFC" w14:textId="34B790E3" w:rsidR="0083112F" w:rsidRDefault="0083112F"/>
    <w:p w14:paraId="013E180E" w14:textId="462D7E6B" w:rsidR="0083112F" w:rsidRDefault="0083112F"/>
    <w:p w14:paraId="5A57A497" w14:textId="6F52125D" w:rsidR="0083112F" w:rsidRDefault="0083112F"/>
    <w:p w14:paraId="3A976E00" w14:textId="5E63C559" w:rsidR="0083112F" w:rsidRDefault="0083112F"/>
    <w:p w14:paraId="4848276A" w14:textId="318BE4BC" w:rsidR="0083112F" w:rsidRDefault="0083112F">
      <w:pPr>
        <w:rPr>
          <w:rFonts w:hint="eastAsia"/>
        </w:rPr>
      </w:pPr>
      <w:r>
        <w:rPr>
          <w:rFonts w:hint="eastAsia"/>
        </w:rPr>
        <w:lastRenderedPageBreak/>
        <w:t>inter</w:t>
      </w:r>
      <w:r>
        <w:t>polation</w:t>
      </w:r>
    </w:p>
    <w:p w14:paraId="0FC6AB66" w14:textId="7D607EEB" w:rsidR="00BC3B2B" w:rsidRDefault="0083112F">
      <w:r>
        <w:rPr>
          <w:noProof/>
        </w:rPr>
        <w:drawing>
          <wp:inline distT="0" distB="0" distL="0" distR="0" wp14:anchorId="575BBDDB" wp14:editId="73AAE001">
            <wp:extent cx="5274310" cy="3247390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4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2079C" w14:textId="0F8A4ACE" w:rsidR="0083112F" w:rsidRDefault="0083112F">
      <w:r>
        <w:rPr>
          <w:rFonts w:hint="eastAsia"/>
        </w:rPr>
        <w:t>O</w:t>
      </w:r>
      <w:r>
        <w:t xml:space="preserve">PENGL </w:t>
      </w:r>
      <w:r>
        <w:rPr>
          <w:rFonts w:hint="eastAsia"/>
        </w:rPr>
        <w:t>使用i</w:t>
      </w:r>
      <w:r>
        <w:t>ntepolation</w:t>
      </w:r>
      <w:r>
        <w:rPr>
          <w:rFonts w:hint="eastAsia"/>
        </w:rPr>
        <w:t>插入来寻找合适的t</w:t>
      </w:r>
      <w:r>
        <w:t>exel</w:t>
      </w:r>
    </w:p>
    <w:p w14:paraId="476488EB" w14:textId="536A932B" w:rsidR="0083112F" w:rsidRDefault="0083112F">
      <w:r>
        <w:rPr>
          <w:rFonts w:hint="eastAsia"/>
        </w:rPr>
        <w:t>这有可能会d</w:t>
      </w:r>
      <w:r>
        <w:t>istortion</w:t>
      </w:r>
      <w:r>
        <w:rPr>
          <w:rFonts w:hint="eastAsia"/>
        </w:rPr>
        <w:t>失真</w:t>
      </w:r>
    </w:p>
    <w:p w14:paraId="4532D221" w14:textId="10776AE6" w:rsidR="0083112F" w:rsidRDefault="0083112F"/>
    <w:p w14:paraId="504CA982" w14:textId="6FCFB826" w:rsidR="0083112F" w:rsidRDefault="0083112F">
      <w:r>
        <w:rPr>
          <w:rFonts w:hint="eastAsia"/>
        </w:rPr>
        <w:t>t</w:t>
      </w:r>
      <w:r>
        <w:t>ex coordinate</w:t>
      </w:r>
      <w:r>
        <w:rPr>
          <w:rFonts w:hint="eastAsia"/>
        </w:rPr>
        <w:t>定位准确就是左边</w:t>
      </w:r>
    </w:p>
    <w:p w14:paraId="0ED86AC4" w14:textId="46AAA945" w:rsidR="0083112F" w:rsidRDefault="0083112F">
      <w:pPr>
        <w:rPr>
          <w:rFonts w:hint="eastAsia"/>
        </w:rPr>
      </w:pPr>
      <w:r>
        <w:rPr>
          <w:rFonts w:hint="eastAsia"/>
        </w:rPr>
        <w:t>定位差（就是v</w:t>
      </w:r>
      <w:r>
        <w:t>ertice</w:t>
      </w:r>
      <w:r>
        <w:rPr>
          <w:rFonts w:hint="eastAsia"/>
        </w:rPr>
        <w:t>的v</w:t>
      </w:r>
      <w:r>
        <w:t>ec2</w:t>
      </w:r>
      <w:r>
        <w:rPr>
          <w:rFonts w:hint="eastAsia"/>
        </w:rPr>
        <w:t>没写好）就是右边</w:t>
      </w:r>
    </w:p>
    <w:p w14:paraId="40146066" w14:textId="4E80C536" w:rsidR="00BC3B2B" w:rsidRDefault="0083112F">
      <w:r>
        <w:rPr>
          <w:rFonts w:hint="eastAsia"/>
        </w:rPr>
        <w:t>超出边界了就是最右边</w:t>
      </w:r>
    </w:p>
    <w:p w14:paraId="3D1A91E4" w14:textId="3F5BB989" w:rsidR="0083112F" w:rsidRDefault="0083112F"/>
    <w:p w14:paraId="3CE99137" w14:textId="6774B9A7" w:rsidR="0083112F" w:rsidRDefault="0083112F"/>
    <w:p w14:paraId="0403313C" w14:textId="09847E0D" w:rsidR="0083112F" w:rsidRDefault="0083112F"/>
    <w:p w14:paraId="3AE4757D" w14:textId="697C2229" w:rsidR="0083112F" w:rsidRDefault="0083112F"/>
    <w:p w14:paraId="5A37725C" w14:textId="1C2B09BE" w:rsidR="0083112F" w:rsidRDefault="0083112F"/>
    <w:p w14:paraId="3A217B17" w14:textId="317BFC9F" w:rsidR="0083112F" w:rsidRDefault="0083112F"/>
    <w:p w14:paraId="7C971C60" w14:textId="4C288D0E" w:rsidR="0083112F" w:rsidRDefault="0083112F"/>
    <w:p w14:paraId="4AB8276E" w14:textId="15CD7C88" w:rsidR="0083112F" w:rsidRDefault="0083112F"/>
    <w:p w14:paraId="072F3185" w14:textId="388B7310" w:rsidR="0083112F" w:rsidRDefault="0083112F"/>
    <w:p w14:paraId="58CA0C0C" w14:textId="5A3CFD07" w:rsidR="0083112F" w:rsidRDefault="0083112F"/>
    <w:p w14:paraId="70C3D91F" w14:textId="246D6377" w:rsidR="0083112F" w:rsidRDefault="0083112F"/>
    <w:p w14:paraId="138D809C" w14:textId="368B92E0" w:rsidR="0083112F" w:rsidRDefault="0083112F"/>
    <w:p w14:paraId="238E69AD" w14:textId="2978E492" w:rsidR="0083112F" w:rsidRDefault="0083112F"/>
    <w:p w14:paraId="1DE57CE6" w14:textId="07F53E74" w:rsidR="0083112F" w:rsidRDefault="0083112F"/>
    <w:p w14:paraId="666992C6" w14:textId="7B309D54" w:rsidR="0083112F" w:rsidRDefault="0083112F"/>
    <w:p w14:paraId="131092D5" w14:textId="7DDDBDD5" w:rsidR="0083112F" w:rsidRDefault="0083112F"/>
    <w:p w14:paraId="3EC88705" w14:textId="2DF0A15C" w:rsidR="0083112F" w:rsidRDefault="0083112F"/>
    <w:p w14:paraId="036B1866" w14:textId="3E93A997" w:rsidR="0083112F" w:rsidRDefault="0083112F"/>
    <w:p w14:paraId="41DDE9F6" w14:textId="79654F9D" w:rsidR="0083112F" w:rsidRDefault="0083112F"/>
    <w:p w14:paraId="3EAC44A7" w14:textId="71D29601" w:rsidR="0083112F" w:rsidRDefault="0083112F"/>
    <w:p w14:paraId="36D18E50" w14:textId="075202F5" w:rsidR="0083112F" w:rsidRDefault="0083112F">
      <w:r>
        <w:rPr>
          <w:noProof/>
        </w:rPr>
        <w:lastRenderedPageBreak/>
        <w:drawing>
          <wp:inline distT="0" distB="0" distL="0" distR="0" wp14:anchorId="704826E0" wp14:editId="576F53B4">
            <wp:extent cx="5274310" cy="2924810"/>
            <wp:effectExtent l="0" t="0" r="2540" b="889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1B5EF" w14:textId="75BB9C48" w:rsidR="0083112F" w:rsidRDefault="0083112F"/>
    <w:p w14:paraId="5D5558B3" w14:textId="73C3128A" w:rsidR="005E7FB9" w:rsidRDefault="005E7FB9">
      <w:r>
        <w:rPr>
          <w:rFonts w:hint="eastAsia"/>
        </w:rPr>
        <w:t>怎么样初始化一个t</w:t>
      </w:r>
      <w:r>
        <w:t>exture</w:t>
      </w:r>
    </w:p>
    <w:p w14:paraId="1DAB37BD" w14:textId="4C860E06" w:rsidR="005E7FB9" w:rsidRDefault="005E7FB9"/>
    <w:p w14:paraId="4DD4D724" w14:textId="379D37C9" w:rsidR="005E7FB9" w:rsidRDefault="005E7FB9">
      <w:r>
        <w:t>1</w:t>
      </w:r>
      <w:r>
        <w:rPr>
          <w:rFonts w:hint="eastAsia"/>
        </w:rPr>
        <w:t>.</w:t>
      </w:r>
      <w:r>
        <w:t>initialization</w:t>
      </w:r>
      <w:r>
        <w:rPr>
          <w:rFonts w:hint="eastAsia"/>
        </w:rPr>
        <w:t>， load</w:t>
      </w:r>
    </w:p>
    <w:p w14:paraId="2571F090" w14:textId="0832A52F" w:rsidR="005E7FB9" w:rsidRDefault="005E7FB9">
      <w:r>
        <w:tab/>
      </w:r>
      <w:r>
        <w:rPr>
          <w:rFonts w:hint="eastAsia"/>
        </w:rPr>
        <w:t>预处理p</w:t>
      </w:r>
      <w:r>
        <w:t>rocedural (</w:t>
      </w:r>
      <w:r>
        <w:rPr>
          <w:rFonts w:hint="eastAsia"/>
        </w:rPr>
        <w:t>生成一个要填充颜色值的a</w:t>
      </w:r>
      <w:r>
        <w:t>rray)</w:t>
      </w:r>
    </w:p>
    <w:p w14:paraId="19F7BA44" w14:textId="19BAB029" w:rsidR="005E7FB9" w:rsidRDefault="005E7FB9">
      <w:r>
        <w:tab/>
      </w:r>
      <w:r>
        <w:rPr>
          <w:rFonts w:hint="eastAsia"/>
        </w:rPr>
        <w:t>载入File，把他们</w:t>
      </w:r>
      <w:r w:rsidR="00FD6880">
        <w:rPr>
          <w:rFonts w:hint="eastAsia"/>
        </w:rPr>
        <w:t>转化成</w:t>
      </w:r>
      <w:r w:rsidR="00FD6880">
        <w:t>RGBA</w:t>
      </w:r>
      <w:r w:rsidR="00FD6880">
        <w:rPr>
          <w:rFonts w:hint="eastAsia"/>
        </w:rPr>
        <w:t>格式</w:t>
      </w:r>
    </w:p>
    <w:p w14:paraId="2A04E6CB" w14:textId="1D64A7E1" w:rsidR="00FD6880" w:rsidRDefault="00FD6880">
      <w:r>
        <w:rPr>
          <w:rFonts w:hint="eastAsia"/>
        </w:rPr>
        <w:t>2.创造t</w:t>
      </w:r>
      <w:r>
        <w:t>extureID</w:t>
      </w:r>
    </w:p>
    <w:p w14:paraId="39891A7C" w14:textId="00B5AF29" w:rsidR="00FD6880" w:rsidRDefault="00FD6880">
      <w:r>
        <w:tab/>
      </w:r>
      <w:r>
        <w:rPr>
          <w:rFonts w:hint="eastAsia"/>
        </w:rPr>
        <w:t>生成I</w:t>
      </w:r>
      <w:r>
        <w:t>D</w:t>
      </w:r>
      <w:r>
        <w:rPr>
          <w:rFonts w:hint="eastAsia"/>
        </w:rPr>
        <w:t>，绑到一起，</w:t>
      </w:r>
    </w:p>
    <w:p w14:paraId="550D6034" w14:textId="18538AE7" w:rsidR="00FD6880" w:rsidRDefault="00FD6880">
      <w:r>
        <w:tab/>
      </w:r>
      <w:r>
        <w:rPr>
          <w:rFonts w:hint="eastAsia"/>
        </w:rPr>
        <w:t>设置f</w:t>
      </w:r>
      <w:r>
        <w:t>iltering</w:t>
      </w:r>
    </w:p>
    <w:p w14:paraId="580475CA" w14:textId="3E27B73A" w:rsidR="00FD6880" w:rsidRDefault="00FD6880"/>
    <w:p w14:paraId="14ACF4AE" w14:textId="4A336B10" w:rsidR="00FD6880" w:rsidRDefault="00FD6880"/>
    <w:p w14:paraId="319F12F7" w14:textId="3EA75284" w:rsidR="00FD6880" w:rsidRDefault="00FD6880"/>
    <w:p w14:paraId="3415620D" w14:textId="335F6D3B" w:rsidR="00FD6880" w:rsidRDefault="00FD6880"/>
    <w:p w14:paraId="6EEE4879" w14:textId="465F3435" w:rsidR="00FD6880" w:rsidRDefault="00FD6880"/>
    <w:p w14:paraId="4D629E9C" w14:textId="5B6B99D7" w:rsidR="00FD6880" w:rsidRDefault="00FD6880"/>
    <w:p w14:paraId="49F9BEC5" w14:textId="0D187A77" w:rsidR="00FD6880" w:rsidRDefault="00FD6880"/>
    <w:p w14:paraId="7F1ED41C" w14:textId="5CBC2ECE" w:rsidR="00FD6880" w:rsidRDefault="00FD6880"/>
    <w:p w14:paraId="3A5C7FC2" w14:textId="099E1709" w:rsidR="00FD6880" w:rsidRDefault="00FD6880"/>
    <w:p w14:paraId="10E67AC8" w14:textId="7500FB35" w:rsidR="00FD6880" w:rsidRDefault="00FD6880"/>
    <w:p w14:paraId="41B21511" w14:textId="67DF0DE8" w:rsidR="00FD6880" w:rsidRDefault="00FD6880"/>
    <w:p w14:paraId="73256A39" w14:textId="7D6910F4" w:rsidR="00FD6880" w:rsidRDefault="00FD6880"/>
    <w:p w14:paraId="42BC5168" w14:textId="4D8BEADB" w:rsidR="00FD6880" w:rsidRDefault="00FD6880"/>
    <w:p w14:paraId="0BBDB8DD" w14:textId="0869BFF2" w:rsidR="00FD6880" w:rsidRDefault="00FD6880"/>
    <w:p w14:paraId="5BF5493B" w14:textId="6C073D9D" w:rsidR="00FD6880" w:rsidRDefault="00FD6880"/>
    <w:p w14:paraId="6CD3A06D" w14:textId="0DBE6120" w:rsidR="00FD6880" w:rsidRDefault="00FD6880"/>
    <w:p w14:paraId="5BA0AEE9" w14:textId="3E6319E1" w:rsidR="00FD6880" w:rsidRDefault="00FD6880"/>
    <w:p w14:paraId="7AE4A287" w14:textId="303C146C" w:rsidR="00FD6880" w:rsidRDefault="00FD6880"/>
    <w:p w14:paraId="0BE844FC" w14:textId="68AB318A" w:rsidR="00FD6880" w:rsidRDefault="00FD6880"/>
    <w:p w14:paraId="0A986B9B" w14:textId="1464BF13" w:rsidR="00FD6880" w:rsidRDefault="00FD6880"/>
    <w:p w14:paraId="7803045B" w14:textId="09C04D38" w:rsidR="00FD6880" w:rsidRDefault="00FD6880">
      <w:r>
        <w:rPr>
          <w:noProof/>
        </w:rPr>
        <w:lastRenderedPageBreak/>
        <w:drawing>
          <wp:inline distT="0" distB="0" distL="0" distR="0" wp14:anchorId="315F1637" wp14:editId="3F321AB6">
            <wp:extent cx="5274310" cy="3834765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FEE92" w14:textId="6DB02902" w:rsidR="00FD6880" w:rsidRDefault="00FD6880"/>
    <w:p w14:paraId="1A2226FE" w14:textId="77777777" w:rsidR="00FD6880" w:rsidRDefault="00FD6880">
      <w:pPr>
        <w:rPr>
          <w:rFonts w:hint="eastAsia"/>
        </w:rPr>
      </w:pPr>
    </w:p>
    <w:p w14:paraId="0350C3E5" w14:textId="2F2CBD1E" w:rsidR="0083112F" w:rsidRDefault="00FD6880">
      <w:r>
        <w:t>uv input vec2 coordinate //VEC2</w:t>
      </w:r>
      <w:r>
        <w:rPr>
          <w:rFonts w:hint="eastAsia"/>
        </w:rPr>
        <w:t>坐标</w:t>
      </w:r>
    </w:p>
    <w:p w14:paraId="481E43C8" w14:textId="62600721" w:rsidR="00FD6880" w:rsidRDefault="00FD6880">
      <w:r>
        <w:rPr>
          <w:rFonts w:hint="eastAsia"/>
        </w:rPr>
        <w:t>输出的是f</w:t>
      </w:r>
      <w:r>
        <w:t>rag_UV</w:t>
      </w:r>
    </w:p>
    <w:p w14:paraId="18FE7806" w14:textId="754F3B65" w:rsidR="00FD6880" w:rsidRDefault="00FD6880"/>
    <w:p w14:paraId="7BA67AE3" w14:textId="4E2EFE3D" w:rsidR="00FD6880" w:rsidRDefault="00FD6880">
      <w:r>
        <w:rPr>
          <w:rFonts w:hint="eastAsia"/>
        </w:rPr>
        <w:t>F</w:t>
      </w:r>
      <w:r>
        <w:t>RAGMENT SHADER:</w:t>
      </w:r>
      <w:r>
        <w:br/>
      </w:r>
      <w:r>
        <w:rPr>
          <w:rFonts w:hint="eastAsia"/>
        </w:rPr>
        <w:t>输入U</w:t>
      </w:r>
      <w:r>
        <w:t>V</w:t>
      </w:r>
      <w:r>
        <w:rPr>
          <w:rFonts w:hint="eastAsia"/>
        </w:rPr>
        <w:t>坐标</w:t>
      </w:r>
    </w:p>
    <w:p w14:paraId="7BDC5621" w14:textId="0CBEA8BF" w:rsidR="00FD6880" w:rsidRDefault="00FD6880">
      <w:r>
        <w:rPr>
          <w:rFonts w:hint="eastAsia"/>
        </w:rPr>
        <w:t>颜色等于t</w:t>
      </w:r>
      <w:r>
        <w:t>exture</w:t>
      </w:r>
      <w:r>
        <w:rPr>
          <w:rFonts w:hint="eastAsia"/>
        </w:rPr>
        <w:t>颜色.</w:t>
      </w:r>
      <w:r>
        <w:t>...</w:t>
      </w:r>
    </w:p>
    <w:p w14:paraId="095C5C97" w14:textId="3758BEFC" w:rsidR="00FD6880" w:rsidRDefault="00FD6880"/>
    <w:p w14:paraId="62A390E0" w14:textId="37F9DE95" w:rsidR="00FD6880" w:rsidRDefault="00FD6880"/>
    <w:p w14:paraId="07DCC19D" w14:textId="77777777" w:rsidR="00FD6880" w:rsidRDefault="00FD6880">
      <w:pPr>
        <w:rPr>
          <w:rFonts w:hint="eastAsia"/>
        </w:rPr>
      </w:pPr>
    </w:p>
    <w:p w14:paraId="2D108259" w14:textId="6D656573" w:rsidR="0083112F" w:rsidRDefault="0083112F"/>
    <w:p w14:paraId="65F1D3CD" w14:textId="09575663" w:rsidR="0083112F" w:rsidRDefault="0083112F"/>
    <w:p w14:paraId="7699D18E" w14:textId="06091A44" w:rsidR="0083112F" w:rsidRDefault="0083112F"/>
    <w:p w14:paraId="264168EA" w14:textId="3662940D" w:rsidR="0083112F" w:rsidRDefault="0083112F"/>
    <w:p w14:paraId="7ED695A7" w14:textId="09382D32" w:rsidR="0083112F" w:rsidRDefault="0083112F"/>
    <w:p w14:paraId="4B2A7EA7" w14:textId="38499BF1" w:rsidR="0083112F" w:rsidRDefault="0083112F"/>
    <w:p w14:paraId="7AF04D21" w14:textId="6FCBF05C" w:rsidR="0083112F" w:rsidRDefault="0083112F"/>
    <w:p w14:paraId="7DD0DF8C" w14:textId="511CEDE0" w:rsidR="0083112F" w:rsidRDefault="0083112F"/>
    <w:p w14:paraId="5DDE997E" w14:textId="77777777" w:rsidR="0083112F" w:rsidRDefault="0083112F">
      <w:pPr>
        <w:rPr>
          <w:rFonts w:hint="eastAsia"/>
        </w:rPr>
      </w:pPr>
    </w:p>
    <w:p w14:paraId="19FA17E5" w14:textId="77777777" w:rsidR="00BC3B2B" w:rsidRDefault="00BC3B2B">
      <w:pPr>
        <w:rPr>
          <w:rFonts w:hint="eastAsia"/>
        </w:rPr>
      </w:pPr>
    </w:p>
    <w:p w14:paraId="226449E8" w14:textId="7C7420F2" w:rsidR="00EC0EB4" w:rsidRDefault="00EC0EB4"/>
    <w:p w14:paraId="0E20DD30" w14:textId="1DD240A6" w:rsidR="00EC0EB4" w:rsidRDefault="00EC0EB4"/>
    <w:p w14:paraId="2606DB5A" w14:textId="107F9811" w:rsidR="00EC0EB4" w:rsidRDefault="00EC0EB4"/>
    <w:p w14:paraId="09F99088" w14:textId="3F5910E9" w:rsidR="00A36D0B" w:rsidRDefault="00A36D0B">
      <w:r>
        <w:rPr>
          <w:noProof/>
        </w:rPr>
        <w:lastRenderedPageBreak/>
        <w:drawing>
          <wp:inline distT="0" distB="0" distL="0" distR="0" wp14:anchorId="0694A194" wp14:editId="4DCCA815">
            <wp:extent cx="5274310" cy="3517900"/>
            <wp:effectExtent l="0" t="0" r="2540" b="635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A87F8" w14:textId="2A4E6036" w:rsidR="00A36D0B" w:rsidRDefault="00A36D0B">
      <w:r>
        <w:rPr>
          <w:rFonts w:hint="eastAsia"/>
        </w:rPr>
        <w:t>texture必须被存放在f</w:t>
      </w:r>
      <w:r>
        <w:t>ast</w:t>
      </w:r>
      <w:r>
        <w:rPr>
          <w:rFonts w:hint="eastAsia"/>
        </w:rPr>
        <w:t>内存中</w:t>
      </w:r>
    </w:p>
    <w:p w14:paraId="1BCDBE21" w14:textId="520823A3" w:rsidR="00A36D0B" w:rsidRDefault="00A36D0B">
      <w:r>
        <w:rPr>
          <w:rFonts w:hint="eastAsia"/>
        </w:rPr>
        <w:t>不然渲染会非常非常慢</w:t>
      </w:r>
    </w:p>
    <w:p w14:paraId="1D4C0241" w14:textId="07FF2985" w:rsidR="00A36D0B" w:rsidRDefault="00A36D0B"/>
    <w:p w14:paraId="62E885BE" w14:textId="0D5FAD3B" w:rsidR="00A36D0B" w:rsidRDefault="00A36D0B"/>
    <w:p w14:paraId="2A8576CB" w14:textId="5D2B12BA" w:rsidR="00A36D0B" w:rsidRDefault="00A36D0B"/>
    <w:p w14:paraId="587A4043" w14:textId="65002A3F" w:rsidR="00A36D0B" w:rsidRDefault="00A36D0B"/>
    <w:p w14:paraId="52619FE8" w14:textId="06406C23" w:rsidR="00A36D0B" w:rsidRDefault="00A36D0B"/>
    <w:p w14:paraId="708140EC" w14:textId="29A47F25" w:rsidR="00A36D0B" w:rsidRDefault="00A36D0B"/>
    <w:p w14:paraId="26AE6704" w14:textId="0BB2BD41" w:rsidR="00A36D0B" w:rsidRDefault="00A36D0B"/>
    <w:p w14:paraId="63130DF3" w14:textId="6D0B0AFA" w:rsidR="00A36D0B" w:rsidRDefault="00A36D0B"/>
    <w:p w14:paraId="5BB101A5" w14:textId="3098F547" w:rsidR="00A36D0B" w:rsidRDefault="00A36D0B"/>
    <w:p w14:paraId="77067291" w14:textId="4D661358" w:rsidR="00A36D0B" w:rsidRDefault="00A36D0B"/>
    <w:p w14:paraId="6000FBBF" w14:textId="20C6B3FE" w:rsidR="00A36D0B" w:rsidRDefault="00A36D0B"/>
    <w:p w14:paraId="01F3D671" w14:textId="02766540" w:rsidR="00A36D0B" w:rsidRDefault="00A36D0B"/>
    <w:p w14:paraId="13170493" w14:textId="751727FA" w:rsidR="00A36D0B" w:rsidRDefault="00A36D0B"/>
    <w:p w14:paraId="14659D53" w14:textId="19513207" w:rsidR="00A36D0B" w:rsidRDefault="00A36D0B"/>
    <w:p w14:paraId="5AF8E4D9" w14:textId="19703C6A" w:rsidR="00A36D0B" w:rsidRDefault="00A36D0B"/>
    <w:p w14:paraId="01CA7159" w14:textId="4E6B17B5" w:rsidR="00A36D0B" w:rsidRDefault="00A36D0B"/>
    <w:p w14:paraId="7D795351" w14:textId="327E5618" w:rsidR="00A36D0B" w:rsidRDefault="00A36D0B"/>
    <w:p w14:paraId="33B9A060" w14:textId="77777777" w:rsidR="00A36D0B" w:rsidRDefault="00A36D0B">
      <w:pPr>
        <w:rPr>
          <w:rFonts w:hint="eastAsia"/>
        </w:rPr>
      </w:pPr>
    </w:p>
    <w:p w14:paraId="278B43DD" w14:textId="734A4B8D" w:rsidR="00EC0EB4" w:rsidRDefault="00FD6880">
      <w:r>
        <w:rPr>
          <w:noProof/>
        </w:rPr>
        <w:lastRenderedPageBreak/>
        <w:drawing>
          <wp:inline distT="0" distB="0" distL="0" distR="0" wp14:anchorId="4D9B3534" wp14:editId="2BAAD2BE">
            <wp:extent cx="5274310" cy="3528060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167C6" w14:textId="2B3E3062" w:rsidR="00A36D0B" w:rsidRDefault="00A36D0B">
      <w:r>
        <w:rPr>
          <w:rFonts w:hint="eastAsia"/>
        </w:rPr>
        <w:t>m</w:t>
      </w:r>
      <w:r>
        <w:t xml:space="preserve">ultitexturing: </w:t>
      </w:r>
      <w:r>
        <w:rPr>
          <w:rFonts w:hint="eastAsia"/>
        </w:rPr>
        <w:t>把多个t</w:t>
      </w:r>
      <w:r>
        <w:t>exture</w:t>
      </w:r>
      <w:r>
        <w:rPr>
          <w:rFonts w:hint="eastAsia"/>
        </w:rPr>
        <w:t>覆盖到同一点上</w:t>
      </w:r>
    </w:p>
    <w:p w14:paraId="0BD2FBB1" w14:textId="6DB4C85F" w:rsidR="00A36D0B" w:rsidRDefault="00A36D0B">
      <w:r>
        <w:rPr>
          <w:rFonts w:hint="eastAsia"/>
        </w:rPr>
        <w:t>1</w:t>
      </w:r>
      <w:r>
        <w:t>D texture:</w:t>
      </w:r>
      <w:r>
        <w:rPr>
          <w:rFonts w:hint="eastAsia"/>
        </w:rPr>
        <w:t>节省内存如果t</w:t>
      </w:r>
      <w:r>
        <w:t xml:space="preserve">exture </w:t>
      </w:r>
      <w:r>
        <w:rPr>
          <w:rFonts w:hint="eastAsia"/>
        </w:rPr>
        <w:t>天生是1</w:t>
      </w:r>
      <w:r>
        <w:t>D</w:t>
      </w:r>
      <w:r>
        <w:rPr>
          <w:rFonts w:hint="eastAsia"/>
        </w:rPr>
        <w:t>的，例如条纹</w:t>
      </w:r>
    </w:p>
    <w:p w14:paraId="4B77D1E8" w14:textId="2493CA64" w:rsidR="00A36D0B" w:rsidRDefault="00A36D0B">
      <w:r>
        <w:rPr>
          <w:rFonts w:hint="eastAsia"/>
        </w:rPr>
        <w:t>3</w:t>
      </w:r>
      <w:r>
        <w:t xml:space="preserve">D texture: </w:t>
      </w:r>
      <w:r>
        <w:rPr>
          <w:rFonts w:hint="eastAsia"/>
        </w:rPr>
        <w:t>对内存敏感</w:t>
      </w:r>
    </w:p>
    <w:p w14:paraId="54C83193" w14:textId="1F22A6AD" w:rsidR="00A36D0B" w:rsidRDefault="00A36D0B"/>
    <w:p w14:paraId="0F60FF43" w14:textId="172D5A99" w:rsidR="00A36D0B" w:rsidRDefault="00A36D0B"/>
    <w:p w14:paraId="41F96E55" w14:textId="190A890D" w:rsidR="00A36D0B" w:rsidRDefault="00A36D0B"/>
    <w:p w14:paraId="443866DA" w14:textId="42CE9CB3" w:rsidR="00A36D0B" w:rsidRDefault="00A36D0B"/>
    <w:p w14:paraId="0B5E6143" w14:textId="3EC5FFD6" w:rsidR="00A36D0B" w:rsidRDefault="00A36D0B"/>
    <w:p w14:paraId="4CF48CEF" w14:textId="5CCF7EA5" w:rsidR="00A36D0B" w:rsidRDefault="00A36D0B"/>
    <w:p w14:paraId="1F3A6745" w14:textId="1E98880D" w:rsidR="00A36D0B" w:rsidRDefault="00A36D0B"/>
    <w:p w14:paraId="5CA82739" w14:textId="39F5A101" w:rsidR="00A36D0B" w:rsidRDefault="00A36D0B"/>
    <w:p w14:paraId="1F2E8167" w14:textId="5626FE52" w:rsidR="00A36D0B" w:rsidRDefault="00A36D0B"/>
    <w:p w14:paraId="30F76895" w14:textId="1E73D8F9" w:rsidR="00A36D0B" w:rsidRDefault="00A36D0B"/>
    <w:p w14:paraId="5D578ED0" w14:textId="77777777" w:rsidR="00A36D0B" w:rsidRDefault="00A36D0B">
      <w:pPr>
        <w:rPr>
          <w:rFonts w:hint="eastAsia"/>
        </w:rPr>
      </w:pPr>
    </w:p>
    <w:p w14:paraId="2E3B0AD5" w14:textId="77777777" w:rsidR="00FD6880" w:rsidRDefault="00FD6880">
      <w:pPr>
        <w:rPr>
          <w:rFonts w:hint="eastAsia"/>
        </w:rPr>
      </w:pPr>
    </w:p>
    <w:p w14:paraId="259764FE" w14:textId="3C0A1E7E" w:rsidR="00EC0EB4" w:rsidRDefault="00EC0EB4"/>
    <w:p w14:paraId="6B40A6C8" w14:textId="2A4B2CC9" w:rsidR="00EC0EB4" w:rsidRDefault="00EC0EB4"/>
    <w:p w14:paraId="2101E4AD" w14:textId="60AE8987" w:rsidR="00EC0EB4" w:rsidRDefault="00EC0EB4"/>
    <w:p w14:paraId="22DEE13A" w14:textId="5B733819" w:rsidR="00EC0EB4" w:rsidRDefault="00EC0EB4"/>
    <w:p w14:paraId="6E3C029A" w14:textId="0F3CC0E3" w:rsidR="00EC0EB4" w:rsidRDefault="00EC0EB4"/>
    <w:p w14:paraId="28C09085" w14:textId="030EB0E9" w:rsidR="00EC0EB4" w:rsidRDefault="00EC0EB4"/>
    <w:p w14:paraId="65A58AF9" w14:textId="1AD1525F" w:rsidR="00A36D0B" w:rsidRDefault="00A36D0B"/>
    <w:p w14:paraId="6B51BDCE" w14:textId="39EB89FD" w:rsidR="00A36D0B" w:rsidRDefault="00A36D0B"/>
    <w:p w14:paraId="1C197605" w14:textId="17D15FC2" w:rsidR="00A36D0B" w:rsidRDefault="00A36D0B"/>
    <w:p w14:paraId="565342F5" w14:textId="533C94A8" w:rsidR="00A36D0B" w:rsidRDefault="00A36D0B"/>
    <w:p w14:paraId="561FE133" w14:textId="200F3826" w:rsidR="00A36D0B" w:rsidRDefault="00A36D0B"/>
    <w:p w14:paraId="02E9BC63" w14:textId="7A048D6A" w:rsidR="00A36D0B" w:rsidRDefault="00A36D0B">
      <w:r>
        <w:rPr>
          <w:noProof/>
        </w:rPr>
        <w:lastRenderedPageBreak/>
        <w:drawing>
          <wp:inline distT="0" distB="0" distL="0" distR="0" wp14:anchorId="755178AF" wp14:editId="43BE63B9">
            <wp:extent cx="5274310" cy="2790825"/>
            <wp:effectExtent l="0" t="0" r="2540" b="952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21A37" w14:textId="5191F16F" w:rsidR="00A36D0B" w:rsidRDefault="00A36D0B">
      <w:r>
        <w:rPr>
          <w:rFonts w:hint="eastAsia"/>
        </w:rPr>
        <w:t>纹理地图集</w:t>
      </w:r>
    </w:p>
    <w:p w14:paraId="0253F989" w14:textId="72A4A4DF" w:rsidR="00A36D0B" w:rsidRDefault="00A36D0B">
      <w:r>
        <w:rPr>
          <w:rFonts w:hint="eastAsia"/>
        </w:rPr>
        <w:t>减少t</w:t>
      </w:r>
      <w:r>
        <w:t>exture</w:t>
      </w:r>
      <w:r>
        <w:rPr>
          <w:rFonts w:hint="eastAsia"/>
        </w:rPr>
        <w:t>的交换</w:t>
      </w:r>
    </w:p>
    <w:p w14:paraId="3156019D" w14:textId="15E0F8B7" w:rsidR="00A36D0B" w:rsidRDefault="00A36D0B">
      <w:r>
        <w:rPr>
          <w:rFonts w:hint="eastAsia"/>
        </w:rPr>
        <w:t>所以实用t</w:t>
      </w:r>
      <w:r>
        <w:t xml:space="preserve">exture atlases </w:t>
      </w:r>
      <w:r>
        <w:rPr>
          <w:rFonts w:hint="eastAsia"/>
        </w:rPr>
        <w:t>纹理地图集 来</w:t>
      </w:r>
      <w:proofErr w:type="gramStart"/>
      <w:r>
        <w:rPr>
          <w:rFonts w:hint="eastAsia"/>
        </w:rPr>
        <w:t>吧许多</w:t>
      </w:r>
      <w:proofErr w:type="gramEnd"/>
      <w:r>
        <w:rPr>
          <w:rFonts w:hint="eastAsia"/>
        </w:rPr>
        <w:t>纹理放在同一个纹理上</w:t>
      </w:r>
    </w:p>
    <w:p w14:paraId="72B24464" w14:textId="3BF6AE35" w:rsidR="00A36D0B" w:rsidRDefault="00A36D0B"/>
    <w:p w14:paraId="01860717" w14:textId="0DCABD0C" w:rsidR="00A36D0B" w:rsidRDefault="00A36D0B"/>
    <w:p w14:paraId="35C337F9" w14:textId="1D471CCB" w:rsidR="00A36D0B" w:rsidRDefault="00A36D0B"/>
    <w:p w14:paraId="4C2864EC" w14:textId="44B48F05" w:rsidR="00A36D0B" w:rsidRDefault="00A36D0B"/>
    <w:p w14:paraId="5DDF9220" w14:textId="64F5B143" w:rsidR="00A36D0B" w:rsidRDefault="00A36D0B"/>
    <w:p w14:paraId="409E36CC" w14:textId="10A919B0" w:rsidR="00A36D0B" w:rsidRDefault="00A36D0B"/>
    <w:p w14:paraId="424B25CA" w14:textId="69236BE8" w:rsidR="00A36D0B" w:rsidRDefault="00A36D0B">
      <w:r>
        <w:rPr>
          <w:noProof/>
        </w:rPr>
        <w:drawing>
          <wp:inline distT="0" distB="0" distL="0" distR="0" wp14:anchorId="0EEF91A7" wp14:editId="60B7711C">
            <wp:extent cx="5274310" cy="2552065"/>
            <wp:effectExtent l="0" t="0" r="2540" b="63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30FEE" w14:textId="2D26DE93" w:rsidR="00A36D0B" w:rsidRDefault="00A36D0B"/>
    <w:p w14:paraId="47358152" w14:textId="6AAF1169" w:rsidR="00A36D0B" w:rsidRDefault="00A36D0B"/>
    <w:p w14:paraId="593BD531" w14:textId="676E8FCA" w:rsidR="00A36D0B" w:rsidRDefault="00A36D0B"/>
    <w:p w14:paraId="178F342B" w14:textId="6BD10BCB" w:rsidR="00A36D0B" w:rsidRDefault="00A36D0B"/>
    <w:p w14:paraId="4DBE5119" w14:textId="193A0AB8" w:rsidR="00A36D0B" w:rsidRDefault="00A36D0B"/>
    <w:p w14:paraId="62B9F821" w14:textId="1370E82D" w:rsidR="00A36D0B" w:rsidRDefault="00A36D0B"/>
    <w:p w14:paraId="6D87C62F" w14:textId="0CCAEFFD" w:rsidR="00A36D0B" w:rsidRDefault="00A36D0B"/>
    <w:p w14:paraId="60657A93" w14:textId="301C460D" w:rsidR="00A36D0B" w:rsidRDefault="00A36D0B"/>
    <w:p w14:paraId="47B822BC" w14:textId="7E19611B" w:rsidR="00A36D0B" w:rsidRDefault="00A36D0B"/>
    <w:p w14:paraId="2EAF4EB5" w14:textId="43A56467" w:rsidR="00A36D0B" w:rsidRDefault="00783872">
      <w:r>
        <w:rPr>
          <w:noProof/>
        </w:rPr>
        <w:drawing>
          <wp:inline distT="0" distB="0" distL="0" distR="0" wp14:anchorId="4BA34604" wp14:editId="3357A017">
            <wp:extent cx="5274310" cy="3074670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366CB" w14:textId="7181D495" w:rsidR="00A36D0B" w:rsidRDefault="00D24B66">
      <w:r>
        <w:rPr>
          <w:rFonts w:hint="eastAsia"/>
        </w:rPr>
        <w:t>几何图形上方的多边形</w:t>
      </w:r>
    </w:p>
    <w:p w14:paraId="1CC55C01" w14:textId="6A0CBDF9" w:rsidR="00D24B66" w:rsidRDefault="00D24B66">
      <w:r>
        <w:rPr>
          <w:rFonts w:hint="eastAsia"/>
        </w:rPr>
        <w:t>因为</w:t>
      </w:r>
      <w:r>
        <w:t xml:space="preserve">z-buffer </w:t>
      </w:r>
      <w:r>
        <w:rPr>
          <w:rFonts w:hint="eastAsia"/>
        </w:rPr>
        <w:t>的精度随着d</w:t>
      </w:r>
      <w:r>
        <w:t>istance</w:t>
      </w:r>
      <w:r>
        <w:rPr>
          <w:rFonts w:hint="eastAsia"/>
        </w:rPr>
        <w:t>降低</w:t>
      </w:r>
      <w:r w:rsidR="00F77D88">
        <w:rPr>
          <w:rFonts w:hint="eastAsia"/>
        </w:rPr>
        <w:t xml:space="preserve"> </w:t>
      </w:r>
      <w:r w:rsidR="00F77D88">
        <w:t>,</w:t>
      </w:r>
      <w:r w:rsidR="00F77D88" w:rsidRPr="00F77D88">
        <w:rPr>
          <w:rFonts w:hint="eastAsia"/>
        </w:rPr>
        <w:t xml:space="preserve"> </w:t>
      </w:r>
      <w:r w:rsidR="00F77D88">
        <w:rPr>
          <w:rFonts w:hint="eastAsia"/>
        </w:rPr>
        <w:t>这时</w:t>
      </w:r>
      <w:r w:rsidR="00F77D88">
        <w:rPr>
          <w:rFonts w:hint="eastAsia"/>
        </w:rPr>
        <w:t xml:space="preserve">恒定的z抵消 </w:t>
      </w:r>
      <w:r w:rsidR="00F77D88">
        <w:t>offset</w:t>
      </w:r>
      <w:r w:rsidR="00F77D88">
        <w:rPr>
          <w:rFonts w:hint="eastAsia"/>
        </w:rPr>
        <w:t>会导致z</w:t>
      </w:r>
      <w:r w:rsidR="00F77D88">
        <w:t>-fighting</w:t>
      </w:r>
    </w:p>
    <w:p w14:paraId="4CD07DC8" w14:textId="75763A71" w:rsidR="00D24B66" w:rsidRDefault="00D24B66"/>
    <w:p w14:paraId="53AD0A9E" w14:textId="18FA8C83" w:rsidR="00D24B66" w:rsidRDefault="00D24B66">
      <w:pPr>
        <w:rPr>
          <w:rFonts w:hint="eastAsia"/>
        </w:rPr>
      </w:pPr>
      <w:r>
        <w:rPr>
          <w:rFonts w:hint="eastAsia"/>
        </w:rPr>
        <w:t>解决方案</w:t>
      </w:r>
    </w:p>
    <w:p w14:paraId="28BB5F65" w14:textId="741CDC99" w:rsidR="00A36D0B" w:rsidRDefault="00D24B66">
      <w:r>
        <w:rPr>
          <w:noProof/>
        </w:rPr>
        <w:drawing>
          <wp:inline distT="0" distB="0" distL="0" distR="0" wp14:anchorId="17B8989E" wp14:editId="16166491">
            <wp:extent cx="5274310" cy="2506345"/>
            <wp:effectExtent l="0" t="0" r="2540" b="825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7D631" w14:textId="313F6A3E" w:rsidR="00D24B66" w:rsidRDefault="00D24B66">
      <w:pPr>
        <w:rPr>
          <w:rFonts w:hint="eastAsia"/>
        </w:rPr>
      </w:pPr>
      <w:r>
        <w:rPr>
          <w:rFonts w:hint="eastAsia"/>
        </w:rPr>
        <w:t>i</w:t>
      </w:r>
      <w:r>
        <w:t>ncrease offset</w:t>
      </w:r>
    </w:p>
    <w:p w14:paraId="75911CDE" w14:textId="2256A1BE" w:rsidR="00A36D0B" w:rsidRDefault="00F77D88">
      <w:r>
        <w:rPr>
          <w:rFonts w:hint="eastAsia"/>
        </w:rPr>
        <w:t>随着d</w:t>
      </w:r>
      <w:r>
        <w:t>istance</w:t>
      </w:r>
      <w:r>
        <w:rPr>
          <w:rFonts w:hint="eastAsia"/>
        </w:rPr>
        <w:t>的增长，增加o</w:t>
      </w:r>
      <w:r>
        <w:t>ffset(</w:t>
      </w:r>
      <w:r>
        <w:rPr>
          <w:rFonts w:hint="eastAsia"/>
        </w:rPr>
        <w:t>通过使用p</w:t>
      </w:r>
      <w:r>
        <w:t>rojection matrix)</w:t>
      </w:r>
    </w:p>
    <w:p w14:paraId="7087A84C" w14:textId="4BB5A12A" w:rsidR="00F77D88" w:rsidRDefault="00F77D88">
      <w:pPr>
        <w:rPr>
          <w:rFonts w:hint="eastAsia"/>
        </w:rPr>
      </w:pPr>
      <w:r>
        <w:rPr>
          <w:rFonts w:hint="eastAsia"/>
        </w:rPr>
        <w:t>或者使用gl</w:t>
      </w:r>
      <w:r>
        <w:t>PolygonOFFset</w:t>
      </w:r>
    </w:p>
    <w:p w14:paraId="2AB84F16" w14:textId="7BBEC6C5" w:rsidR="00A36D0B" w:rsidRDefault="00A36D0B"/>
    <w:p w14:paraId="60DC7437" w14:textId="04635D8B" w:rsidR="00A36D0B" w:rsidRDefault="00A36D0B"/>
    <w:p w14:paraId="73083EC3" w14:textId="1E5CB18F" w:rsidR="00A36D0B" w:rsidRDefault="00A36D0B"/>
    <w:p w14:paraId="65147205" w14:textId="5C67170F" w:rsidR="00A36D0B" w:rsidRDefault="00A36D0B"/>
    <w:p w14:paraId="79EC9434" w14:textId="03FE9577" w:rsidR="00A36D0B" w:rsidRDefault="00A36D0B"/>
    <w:p w14:paraId="58B8B266" w14:textId="40A0C76D" w:rsidR="00A36D0B" w:rsidRDefault="00A36D0B"/>
    <w:p w14:paraId="730F684D" w14:textId="4F1A635D" w:rsidR="00A36D0B" w:rsidRDefault="00F77D88">
      <w:r>
        <w:rPr>
          <w:rFonts w:hint="eastAsia"/>
        </w:rPr>
        <w:lastRenderedPageBreak/>
        <w:t>b</w:t>
      </w:r>
      <w:r>
        <w:t>illboard</w:t>
      </w:r>
    </w:p>
    <w:p w14:paraId="4262D36E" w14:textId="42AFF2C6" w:rsidR="00F77D88" w:rsidRDefault="00F77D88">
      <w:r>
        <w:rPr>
          <w:noProof/>
        </w:rPr>
        <w:drawing>
          <wp:inline distT="0" distB="0" distL="0" distR="0" wp14:anchorId="08F54860" wp14:editId="55052D84">
            <wp:extent cx="5274310" cy="3113405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17D41" w14:textId="77777777" w:rsidR="00F77D88" w:rsidRDefault="00F77D88">
      <w:pPr>
        <w:rPr>
          <w:rFonts w:hint="eastAsia"/>
        </w:rPr>
      </w:pPr>
    </w:p>
    <w:p w14:paraId="65604545" w14:textId="6398492A" w:rsidR="00A36D0B" w:rsidRDefault="00F77D88">
      <w:r>
        <w:rPr>
          <w:rFonts w:hint="eastAsia"/>
        </w:rPr>
        <w:t>billboard是一种图形，会自动与摄像机对齐</w:t>
      </w:r>
    </w:p>
    <w:p w14:paraId="643BBF3A" w14:textId="74684DE1" w:rsidR="00F77D88" w:rsidRDefault="00F77D88">
      <w:pPr>
        <w:rPr>
          <w:rFonts w:hint="eastAsia"/>
        </w:rPr>
      </w:pPr>
      <w:r>
        <w:rPr>
          <w:rFonts w:hint="eastAsia"/>
        </w:rPr>
        <w:t>左边是对齐的</w:t>
      </w:r>
    </w:p>
    <w:p w14:paraId="0C2EBCD8" w14:textId="780F4F55" w:rsidR="00A36D0B" w:rsidRDefault="00A36D0B"/>
    <w:p w14:paraId="7E6357CD" w14:textId="442C5147" w:rsidR="00A36D0B" w:rsidRDefault="00A36D0B"/>
    <w:p w14:paraId="7336E9BB" w14:textId="1CB19C14" w:rsidR="00A36D0B" w:rsidRDefault="00A36D0B"/>
    <w:p w14:paraId="64BD6987" w14:textId="6080979D" w:rsidR="00A36D0B" w:rsidRDefault="00A36D0B"/>
    <w:p w14:paraId="40454B03" w14:textId="3D5B77EC" w:rsidR="00F77D88" w:rsidRDefault="00F77D88"/>
    <w:p w14:paraId="79147DA9" w14:textId="2225AFF0" w:rsidR="00F77D88" w:rsidRDefault="00F77D88"/>
    <w:p w14:paraId="1ADB4143" w14:textId="68636E38" w:rsidR="00F77D88" w:rsidRDefault="00F77D88"/>
    <w:p w14:paraId="4988541A" w14:textId="0E0F49A8" w:rsidR="00F77D88" w:rsidRDefault="00F77D88"/>
    <w:p w14:paraId="7B896E32" w14:textId="62556EE5" w:rsidR="00F77D88" w:rsidRDefault="00F77D88"/>
    <w:p w14:paraId="028C356A" w14:textId="57E9DE66" w:rsidR="00F77D88" w:rsidRDefault="00F77D88"/>
    <w:p w14:paraId="4205E66B" w14:textId="77656EE9" w:rsidR="00F77D88" w:rsidRDefault="00F77D88"/>
    <w:p w14:paraId="095CCAE6" w14:textId="47E07C8C" w:rsidR="00F77D88" w:rsidRDefault="00F77D88"/>
    <w:p w14:paraId="0A16DA09" w14:textId="29B73036" w:rsidR="00F77D88" w:rsidRDefault="00F77D88"/>
    <w:p w14:paraId="73C15025" w14:textId="5A2C950C" w:rsidR="00F77D88" w:rsidRDefault="00F77D88"/>
    <w:p w14:paraId="7B5EE611" w14:textId="02AD0BEC" w:rsidR="00F77D88" w:rsidRDefault="00F77D88"/>
    <w:p w14:paraId="43AF0605" w14:textId="2C86CAE2" w:rsidR="00F77D88" w:rsidRDefault="00F77D88"/>
    <w:p w14:paraId="4A21FB25" w14:textId="14AC9961" w:rsidR="00F77D88" w:rsidRDefault="00F77D88"/>
    <w:p w14:paraId="3C84D709" w14:textId="4F3A41F8" w:rsidR="00F77D88" w:rsidRDefault="00F77D88"/>
    <w:p w14:paraId="0901AECC" w14:textId="209B8A93" w:rsidR="00F77D88" w:rsidRDefault="00F77D88"/>
    <w:p w14:paraId="0A1FE14D" w14:textId="04130DC9" w:rsidR="00F77D88" w:rsidRDefault="00F77D88"/>
    <w:p w14:paraId="6A047E15" w14:textId="4965CFF5" w:rsidR="00F77D88" w:rsidRDefault="00F77D88"/>
    <w:p w14:paraId="61E7CC29" w14:textId="149018CA" w:rsidR="00F77D88" w:rsidRDefault="00F77D88"/>
    <w:p w14:paraId="7713B354" w14:textId="49D39553" w:rsidR="00F77D88" w:rsidRDefault="00F77D88"/>
    <w:p w14:paraId="55147C13" w14:textId="0DE8C676" w:rsidR="00F77D88" w:rsidRDefault="00F77D88"/>
    <w:p w14:paraId="36126360" w14:textId="17B8B7E2" w:rsidR="00F77D88" w:rsidRDefault="00DD547E">
      <w:r>
        <w:rPr>
          <w:rFonts w:hint="eastAsia"/>
        </w:rPr>
        <w:lastRenderedPageBreak/>
        <w:t>particle</w:t>
      </w:r>
      <w:r>
        <w:t xml:space="preserve"> effect</w:t>
      </w:r>
      <w:r w:rsidR="00267A7A">
        <w:t xml:space="preserve"> </w:t>
      </w:r>
      <w:r w:rsidR="00267A7A">
        <w:rPr>
          <w:rFonts w:hint="eastAsia"/>
        </w:rPr>
        <w:t>粒子特效</w:t>
      </w:r>
    </w:p>
    <w:p w14:paraId="2473095B" w14:textId="6D12E0D2" w:rsidR="00267A7A" w:rsidRDefault="00267A7A"/>
    <w:p w14:paraId="0847DC77" w14:textId="6CC33598" w:rsidR="006A4BD2" w:rsidRDefault="006A4BD2">
      <w:r>
        <w:rPr>
          <w:rFonts w:hint="eastAsia"/>
        </w:rPr>
        <w:t>粒子系统是一种电脑图形科技</w:t>
      </w:r>
      <w:r>
        <w:t>,</w:t>
      </w:r>
      <w:r>
        <w:rPr>
          <w:rFonts w:hint="eastAsia"/>
        </w:rPr>
        <w:t>用来模拟那些f</w:t>
      </w:r>
      <w:r>
        <w:t>uzzy</w:t>
      </w:r>
      <w:r>
        <w:rPr>
          <w:rFonts w:hint="eastAsia"/>
        </w:rPr>
        <w:t>模糊的现象，使用传统方法很难重现，例子比如说火焰，烟雾等等</w:t>
      </w:r>
    </w:p>
    <w:p w14:paraId="17EBEA61" w14:textId="766BB0F3" w:rsidR="006A4BD2" w:rsidRDefault="006A4BD2">
      <w:r>
        <w:rPr>
          <w:noProof/>
        </w:rPr>
        <w:drawing>
          <wp:inline distT="0" distB="0" distL="0" distR="0" wp14:anchorId="1C70408F" wp14:editId="2F3EE4B9">
            <wp:extent cx="5274310" cy="2428240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CC743" w14:textId="1AD95690" w:rsidR="006A4BD2" w:rsidRDefault="006A4BD2"/>
    <w:p w14:paraId="1EDAA57C" w14:textId="450B515A" w:rsidR="006A4BD2" w:rsidRDefault="006A4BD2"/>
    <w:p w14:paraId="5E3CB239" w14:textId="598E2E50" w:rsidR="006A4BD2" w:rsidRDefault="006A4BD2"/>
    <w:p w14:paraId="3E93ABB3" w14:textId="422EB670" w:rsidR="006A4BD2" w:rsidRDefault="006A4BD2"/>
    <w:p w14:paraId="1519BA4F" w14:textId="170D3774" w:rsidR="006A4BD2" w:rsidRDefault="006A4BD2"/>
    <w:p w14:paraId="71150CF1" w14:textId="4F9E7568" w:rsidR="006A4BD2" w:rsidRDefault="006A4BD2"/>
    <w:p w14:paraId="0D0AFA5D" w14:textId="7933849E" w:rsidR="006A4BD2" w:rsidRDefault="006A4BD2"/>
    <w:p w14:paraId="4873A280" w14:textId="172DE125" w:rsidR="006A4BD2" w:rsidRDefault="006A4BD2"/>
    <w:p w14:paraId="5622F758" w14:textId="1677DFEF" w:rsidR="006A4BD2" w:rsidRDefault="006A4BD2"/>
    <w:p w14:paraId="0FD69C0F" w14:textId="372DA2D2" w:rsidR="006A4BD2" w:rsidRDefault="006A4BD2"/>
    <w:p w14:paraId="6CCC350B" w14:textId="711BD045" w:rsidR="006A4BD2" w:rsidRDefault="006A4BD2"/>
    <w:p w14:paraId="5311C8D9" w14:textId="6C530851" w:rsidR="006A4BD2" w:rsidRDefault="006A4BD2"/>
    <w:p w14:paraId="48730350" w14:textId="7F52DF83" w:rsidR="006A4BD2" w:rsidRDefault="006A4BD2"/>
    <w:p w14:paraId="2955A16C" w14:textId="551E7763" w:rsidR="006A4BD2" w:rsidRDefault="006A4BD2"/>
    <w:p w14:paraId="0CD6F1ED" w14:textId="2D0BC639" w:rsidR="006A4BD2" w:rsidRDefault="006A4BD2"/>
    <w:p w14:paraId="37C04A3B" w14:textId="66EC84E2" w:rsidR="006A4BD2" w:rsidRDefault="006A4BD2"/>
    <w:p w14:paraId="1AB2CEEF" w14:textId="58B971D4" w:rsidR="006A4BD2" w:rsidRDefault="006A4BD2"/>
    <w:p w14:paraId="5D50A509" w14:textId="79D82DFF" w:rsidR="006A4BD2" w:rsidRDefault="006A4BD2"/>
    <w:p w14:paraId="756986C5" w14:textId="6C642C93" w:rsidR="006A4BD2" w:rsidRDefault="006A4BD2"/>
    <w:p w14:paraId="5A0EEABA" w14:textId="094FCDFF" w:rsidR="006A4BD2" w:rsidRDefault="006A4BD2"/>
    <w:p w14:paraId="559E5CBE" w14:textId="3758CC33" w:rsidR="006A4BD2" w:rsidRDefault="006A4BD2"/>
    <w:p w14:paraId="649E9EEF" w14:textId="344431EF" w:rsidR="006A4BD2" w:rsidRDefault="006A4BD2"/>
    <w:p w14:paraId="373C6203" w14:textId="2288CBCF" w:rsidR="006A4BD2" w:rsidRDefault="006A4BD2"/>
    <w:p w14:paraId="74FF78F2" w14:textId="07CFD753" w:rsidR="006A4BD2" w:rsidRDefault="006A4BD2"/>
    <w:p w14:paraId="4B8444EC" w14:textId="2C54ED4C" w:rsidR="006A4BD2" w:rsidRDefault="006A4BD2"/>
    <w:p w14:paraId="51205519" w14:textId="606D8DC7" w:rsidR="006A4BD2" w:rsidRDefault="006A4BD2"/>
    <w:p w14:paraId="65E4E222" w14:textId="18C42033" w:rsidR="006A4BD2" w:rsidRDefault="006A4BD2"/>
    <w:p w14:paraId="371402F2" w14:textId="15C1BD28" w:rsidR="006A4BD2" w:rsidRDefault="006A4BD2"/>
    <w:p w14:paraId="448266B2" w14:textId="0151AC04" w:rsidR="006A4BD2" w:rsidRDefault="006A4BD2">
      <w:r>
        <w:rPr>
          <w:noProof/>
        </w:rPr>
        <w:drawing>
          <wp:inline distT="0" distB="0" distL="0" distR="0" wp14:anchorId="2137A8D0" wp14:editId="6BC1B535">
            <wp:extent cx="5274310" cy="3249295"/>
            <wp:effectExtent l="0" t="0" r="2540" b="825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4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0CF60" w14:textId="4B3798CB" w:rsidR="006A4BD2" w:rsidRDefault="006A4BD2">
      <w:r>
        <w:rPr>
          <w:rFonts w:hint="eastAsia"/>
        </w:rPr>
        <w:t>一个粒子具有</w:t>
      </w:r>
    </w:p>
    <w:p w14:paraId="2EED8E98" w14:textId="2324590C" w:rsidR="006A4BD2" w:rsidRDefault="006A4BD2">
      <w:r>
        <w:tab/>
      </w:r>
      <w:r>
        <w:rPr>
          <w:rFonts w:hint="eastAsia"/>
        </w:rPr>
        <w:t>世界中的一个坐标Position</w:t>
      </w:r>
    </w:p>
    <w:p w14:paraId="4478E578" w14:textId="14BB5A95" w:rsidR="006A4BD2" w:rsidRDefault="006A4BD2">
      <w:r>
        <w:tab/>
      </w:r>
      <w:r>
        <w:rPr>
          <w:rFonts w:hint="eastAsia"/>
        </w:rPr>
        <w:t>随着时间移动的具体法则</w:t>
      </w:r>
    </w:p>
    <w:p w14:paraId="728ECF2E" w14:textId="7067B5E3" w:rsidR="006A4BD2" w:rsidRDefault="006A4BD2">
      <w:r>
        <w:tab/>
      </w:r>
      <w:r>
        <w:rPr>
          <w:rFonts w:hint="eastAsia"/>
        </w:rPr>
        <w:t>怎样画出来的规则</w:t>
      </w:r>
    </w:p>
    <w:p w14:paraId="55B9AD17" w14:textId="1F3EFABB" w:rsidR="006A4BD2" w:rsidRDefault="006A4BD2">
      <w:r>
        <w:rPr>
          <w:rFonts w:hint="eastAsia"/>
        </w:rPr>
        <w:t>一个例子系统具有</w:t>
      </w:r>
    </w:p>
    <w:p w14:paraId="4E2594DA" w14:textId="5A89A897" w:rsidR="006A4BD2" w:rsidRDefault="006A4BD2">
      <w:r>
        <w:tab/>
      </w:r>
      <w:r>
        <w:rPr>
          <w:rFonts w:hint="eastAsia"/>
        </w:rPr>
        <w:t>控制什么时候创造粒子，消灭粒子</w:t>
      </w:r>
    </w:p>
    <w:p w14:paraId="6E15A23D" w14:textId="2B3670CF" w:rsidR="006A4BD2" w:rsidRDefault="006A4BD2">
      <w:r>
        <w:tab/>
      </w:r>
      <w:r>
        <w:rPr>
          <w:rFonts w:hint="eastAsia"/>
        </w:rPr>
        <w:t>确保所有粒子都在更新</w:t>
      </w:r>
    </w:p>
    <w:p w14:paraId="62928E96" w14:textId="2B750515" w:rsidR="006A4BD2" w:rsidRDefault="006A4BD2"/>
    <w:p w14:paraId="4350C262" w14:textId="0C3DF595" w:rsidR="006A4BD2" w:rsidRDefault="006A4BD2"/>
    <w:p w14:paraId="40030FA6" w14:textId="507C27D3" w:rsidR="006A4BD2" w:rsidRDefault="006A4BD2"/>
    <w:p w14:paraId="46109F4C" w14:textId="06BBF1B1" w:rsidR="006A4BD2" w:rsidRDefault="006A4BD2"/>
    <w:p w14:paraId="7333C6EC" w14:textId="246351B5" w:rsidR="006A4BD2" w:rsidRDefault="006A4BD2"/>
    <w:p w14:paraId="11425DE8" w14:textId="3A1935E5" w:rsidR="006A4BD2" w:rsidRDefault="006A4BD2"/>
    <w:p w14:paraId="743556E6" w14:textId="3D53A50C" w:rsidR="006A4BD2" w:rsidRDefault="006A4BD2"/>
    <w:p w14:paraId="4CEFA1FD" w14:textId="20263E94" w:rsidR="006A4BD2" w:rsidRDefault="006A4BD2"/>
    <w:p w14:paraId="763B7B2B" w14:textId="62F124CB" w:rsidR="006A4BD2" w:rsidRDefault="006A4BD2"/>
    <w:p w14:paraId="581D6978" w14:textId="7B6405BE" w:rsidR="006A4BD2" w:rsidRDefault="006A4BD2"/>
    <w:p w14:paraId="473D5278" w14:textId="16919698" w:rsidR="006A4BD2" w:rsidRDefault="006A4BD2"/>
    <w:p w14:paraId="6A4B0641" w14:textId="5B3BDEED" w:rsidR="006A4BD2" w:rsidRDefault="006A4BD2"/>
    <w:p w14:paraId="22E418D8" w14:textId="2399DBC8" w:rsidR="006A4BD2" w:rsidRDefault="006A4BD2"/>
    <w:p w14:paraId="60913BCE" w14:textId="3EB037DC" w:rsidR="006A4BD2" w:rsidRDefault="006A4BD2"/>
    <w:p w14:paraId="095BCD97" w14:textId="21EAC517" w:rsidR="006A4BD2" w:rsidRDefault="006A4BD2"/>
    <w:p w14:paraId="4697D5C7" w14:textId="49F105A4" w:rsidR="006A4BD2" w:rsidRDefault="006A4BD2"/>
    <w:p w14:paraId="3E722FF5" w14:textId="3DA69981" w:rsidR="006A4BD2" w:rsidRDefault="006A4BD2"/>
    <w:p w14:paraId="3B5BB8FD" w14:textId="48D4948E" w:rsidR="006A4BD2" w:rsidRDefault="006A4BD2"/>
    <w:p w14:paraId="1E53F2D7" w14:textId="1597E120" w:rsidR="006A4BD2" w:rsidRDefault="006A4BD2"/>
    <w:p w14:paraId="7EA432E2" w14:textId="326DB99B" w:rsidR="006A4BD2" w:rsidRDefault="006A4BD2">
      <w:r>
        <w:rPr>
          <w:noProof/>
        </w:rPr>
        <w:lastRenderedPageBreak/>
        <w:drawing>
          <wp:inline distT="0" distB="0" distL="0" distR="0" wp14:anchorId="250C7BBC" wp14:editId="36E2B605">
            <wp:extent cx="5274310" cy="3037840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63657" w14:textId="0EF59B33" w:rsidR="006A4BD2" w:rsidRDefault="006A4BD2">
      <w:r>
        <w:rPr>
          <w:rFonts w:hint="eastAsia"/>
        </w:rPr>
        <w:t>烟雾粒子系统</w:t>
      </w:r>
    </w:p>
    <w:p w14:paraId="7F4FBF6D" w14:textId="79AB4DED" w:rsidR="006A4BD2" w:rsidRDefault="006A4BD2">
      <w:r>
        <w:rPr>
          <w:rFonts w:hint="eastAsia"/>
        </w:rPr>
        <w:t>持续产生粒子</w:t>
      </w:r>
    </w:p>
    <w:p w14:paraId="3BD97189" w14:textId="7741F43A" w:rsidR="006A4BD2" w:rsidRDefault="006A4BD2">
      <w:r>
        <w:rPr>
          <w:rFonts w:hint="eastAsia"/>
        </w:rPr>
        <w:t>粒子往上，并且加上t</w:t>
      </w:r>
      <w:r>
        <w:t>urbulence</w:t>
      </w:r>
      <w:r>
        <w:rPr>
          <w:rFonts w:hint="eastAsia"/>
        </w:rPr>
        <w:t>骚乱</w:t>
      </w:r>
    </w:p>
    <w:p w14:paraId="38434A09" w14:textId="33E7BE99" w:rsidR="006A4BD2" w:rsidRDefault="006A4BD2">
      <w:r>
        <w:rPr>
          <w:rFonts w:hint="eastAsia"/>
        </w:rPr>
        <w:t>把粒子花城一个部分透明的圆，并随着时间消逝</w:t>
      </w:r>
    </w:p>
    <w:p w14:paraId="5C87D224" w14:textId="36E58F35" w:rsidR="006A4BD2" w:rsidRDefault="006A4BD2">
      <w:r>
        <w:rPr>
          <w:rFonts w:hint="eastAsia"/>
        </w:rPr>
        <w:t>粒子系统是标准方法来模拟烟雾以及水蒸气</w:t>
      </w:r>
    </w:p>
    <w:p w14:paraId="1FB3BB19" w14:textId="4D1D7590" w:rsidR="006A4BD2" w:rsidRDefault="006A4BD2"/>
    <w:p w14:paraId="7E33FA16" w14:textId="2B0E29F6" w:rsidR="006A4BD2" w:rsidRDefault="006A4BD2"/>
    <w:p w14:paraId="596C8188" w14:textId="32B21CF8" w:rsidR="006A4BD2" w:rsidRDefault="006A4BD2"/>
    <w:p w14:paraId="760E1268" w14:textId="14E52874" w:rsidR="006A4BD2" w:rsidRDefault="006A4BD2"/>
    <w:p w14:paraId="364DA99B" w14:textId="5C707360" w:rsidR="006A4BD2" w:rsidRDefault="006A4BD2"/>
    <w:p w14:paraId="6107226F" w14:textId="69C0E020" w:rsidR="006A4BD2" w:rsidRDefault="006A4BD2"/>
    <w:p w14:paraId="276329BB" w14:textId="2244B950" w:rsidR="006A4BD2" w:rsidRDefault="006A4BD2"/>
    <w:p w14:paraId="4185E563" w14:textId="48BDF110" w:rsidR="006A4BD2" w:rsidRDefault="006A4BD2"/>
    <w:p w14:paraId="39D5D472" w14:textId="5B43E6E3" w:rsidR="006A4BD2" w:rsidRDefault="006A4BD2"/>
    <w:p w14:paraId="56FD8B9F" w14:textId="57E247F3" w:rsidR="006A4BD2" w:rsidRDefault="006A4BD2"/>
    <w:p w14:paraId="1EEF126A" w14:textId="54A23DE1" w:rsidR="006A4BD2" w:rsidRDefault="006A4BD2"/>
    <w:p w14:paraId="6F2CC49D" w14:textId="237FC01C" w:rsidR="006A4BD2" w:rsidRDefault="006A4BD2"/>
    <w:p w14:paraId="76F9BC6C" w14:textId="65BE7BA9" w:rsidR="006A4BD2" w:rsidRDefault="006A4BD2"/>
    <w:p w14:paraId="579AE91F" w14:textId="6CEE2539" w:rsidR="006A4BD2" w:rsidRDefault="006A4BD2"/>
    <w:p w14:paraId="0716E92E" w14:textId="14FC4BBA" w:rsidR="006A4BD2" w:rsidRDefault="006A4BD2"/>
    <w:p w14:paraId="2DF1D306" w14:textId="3139465A" w:rsidR="006A4BD2" w:rsidRDefault="006A4BD2"/>
    <w:p w14:paraId="7D4CB4DF" w14:textId="02C3C879" w:rsidR="006A4BD2" w:rsidRDefault="006A4BD2"/>
    <w:p w14:paraId="2BEE8E5E" w14:textId="79D87FC4" w:rsidR="006A4BD2" w:rsidRDefault="006A4BD2"/>
    <w:p w14:paraId="01AA8E53" w14:textId="0722AD0B" w:rsidR="006A4BD2" w:rsidRDefault="006A4BD2"/>
    <w:p w14:paraId="58553CE3" w14:textId="590DC2A5" w:rsidR="006A4BD2" w:rsidRDefault="006A4BD2"/>
    <w:p w14:paraId="7FF11DF6" w14:textId="60176764" w:rsidR="006A4BD2" w:rsidRDefault="006A4BD2"/>
    <w:p w14:paraId="7CE65F6F" w14:textId="2CE82C0C" w:rsidR="006A4BD2" w:rsidRDefault="006A4BD2"/>
    <w:p w14:paraId="61EE929D" w14:textId="187B6B1A" w:rsidR="006A4BD2" w:rsidRDefault="006A4BD2"/>
    <w:p w14:paraId="5C9A4295" w14:textId="40166C65" w:rsidR="006A4BD2" w:rsidRDefault="006A4BD2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74943C5" wp14:editId="30185F14">
            <wp:extent cx="5274310" cy="3368040"/>
            <wp:effectExtent l="0" t="0" r="2540" b="381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80ECF" w14:textId="4FC8D577" w:rsidR="006A4BD2" w:rsidRDefault="0093607F">
      <w:r>
        <w:rPr>
          <w:rFonts w:hint="eastAsia"/>
        </w:rPr>
        <w:t>创造新的P</w:t>
      </w:r>
      <w:r>
        <w:t>article</w:t>
      </w:r>
      <w:r>
        <w:rPr>
          <w:rFonts w:hint="eastAsia"/>
        </w:rPr>
        <w:t>并且初始化他们的s</w:t>
      </w:r>
      <w:r>
        <w:t>tate</w:t>
      </w:r>
      <w:r>
        <w:rPr>
          <w:rFonts w:hint="eastAsia"/>
        </w:rPr>
        <w:t>，例如位置速度等</w:t>
      </w:r>
    </w:p>
    <w:p w14:paraId="66B20CC5" w14:textId="1B5EBC35" w:rsidR="0093607F" w:rsidRDefault="0093607F">
      <w:r>
        <w:rPr>
          <w:rFonts w:hint="eastAsia"/>
        </w:rPr>
        <w:t>删除过期的p</w:t>
      </w:r>
      <w:r>
        <w:t>article</w:t>
      </w:r>
    </w:p>
    <w:p w14:paraId="1C66F959" w14:textId="067DCB4B" w:rsidR="0093607F" w:rsidRDefault="0093607F">
      <w:r>
        <w:rPr>
          <w:rFonts w:hint="eastAsia"/>
        </w:rPr>
        <w:t>基于物理现象更新这些p</w:t>
      </w:r>
      <w:r>
        <w:t>article</w:t>
      </w:r>
      <w:r>
        <w:rPr>
          <w:rFonts w:hint="eastAsia"/>
        </w:rPr>
        <w:t>状态</w:t>
      </w:r>
    </w:p>
    <w:p w14:paraId="22ECB93D" w14:textId="22721D66" w:rsidR="0093607F" w:rsidRDefault="0093607F">
      <w:r>
        <w:rPr>
          <w:rFonts w:hint="eastAsia"/>
        </w:rPr>
        <w:t>渲染p</w:t>
      </w:r>
      <w:r>
        <w:t>article</w:t>
      </w:r>
    </w:p>
    <w:p w14:paraId="0EDEA3BB" w14:textId="0E3BEFF7" w:rsidR="0093607F" w:rsidRDefault="0093607F"/>
    <w:p w14:paraId="2C717E98" w14:textId="191258F9" w:rsidR="0093607F" w:rsidRDefault="0093607F"/>
    <w:p w14:paraId="6FEC146F" w14:textId="4ED8C735" w:rsidR="0093607F" w:rsidRDefault="0093607F"/>
    <w:p w14:paraId="6D5F10D8" w14:textId="73163171" w:rsidR="0093607F" w:rsidRDefault="0093607F"/>
    <w:p w14:paraId="3573A95F" w14:textId="31357BF4" w:rsidR="0093607F" w:rsidRDefault="0093607F"/>
    <w:p w14:paraId="6BE0FC55" w14:textId="313D27AA" w:rsidR="0093607F" w:rsidRDefault="0093607F"/>
    <w:p w14:paraId="1227760F" w14:textId="0EE8D400" w:rsidR="0093607F" w:rsidRDefault="0093607F"/>
    <w:p w14:paraId="1519C078" w14:textId="17F9857A" w:rsidR="0093607F" w:rsidRDefault="0093607F"/>
    <w:p w14:paraId="5A82508B" w14:textId="5458B950" w:rsidR="0093607F" w:rsidRDefault="0093607F"/>
    <w:p w14:paraId="6ACA2394" w14:textId="67C3C5B9" w:rsidR="0093607F" w:rsidRDefault="0093607F"/>
    <w:p w14:paraId="5C8525D8" w14:textId="7B09AEED" w:rsidR="0093607F" w:rsidRDefault="0093607F"/>
    <w:p w14:paraId="3D88A3AC" w14:textId="3DFBD4C7" w:rsidR="0093607F" w:rsidRDefault="0093607F"/>
    <w:p w14:paraId="011EA13A" w14:textId="0F1BD3C3" w:rsidR="0093607F" w:rsidRDefault="0093607F"/>
    <w:p w14:paraId="3997A154" w14:textId="0914EF6B" w:rsidR="0093607F" w:rsidRDefault="0093607F"/>
    <w:p w14:paraId="03319A37" w14:textId="20F5E841" w:rsidR="0093607F" w:rsidRDefault="0093607F"/>
    <w:p w14:paraId="14DBC8E7" w14:textId="4EB714BE" w:rsidR="0093607F" w:rsidRDefault="0093607F"/>
    <w:p w14:paraId="60A39A28" w14:textId="7F5DE843" w:rsidR="0093607F" w:rsidRDefault="0093607F"/>
    <w:p w14:paraId="50A45C95" w14:textId="4C809EEA" w:rsidR="0093607F" w:rsidRDefault="0093607F"/>
    <w:p w14:paraId="7D5D483A" w14:textId="7EA8D55F" w:rsidR="0093607F" w:rsidRDefault="0093607F"/>
    <w:p w14:paraId="2E0EAAE7" w14:textId="03BF3078" w:rsidR="0093607F" w:rsidRDefault="0093607F"/>
    <w:p w14:paraId="58B3292F" w14:textId="6C3FD5C0" w:rsidR="0093607F" w:rsidRDefault="0093607F"/>
    <w:p w14:paraId="67F8133E" w14:textId="33073254" w:rsidR="0093607F" w:rsidRDefault="0093607F"/>
    <w:p w14:paraId="2D27AD74" w14:textId="77777777" w:rsidR="0093607F" w:rsidRDefault="0093607F">
      <w:pPr>
        <w:rPr>
          <w:rFonts w:hint="eastAsia"/>
        </w:rPr>
      </w:pPr>
    </w:p>
    <w:p w14:paraId="57D9A54C" w14:textId="7ED873E6" w:rsidR="006A4BD2" w:rsidRDefault="0093607F">
      <w:r>
        <w:rPr>
          <w:noProof/>
        </w:rPr>
        <w:drawing>
          <wp:inline distT="0" distB="0" distL="0" distR="0" wp14:anchorId="2FD87B99" wp14:editId="259922CA">
            <wp:extent cx="5274310" cy="3242945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4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79362" w14:textId="77777777" w:rsidR="0093607F" w:rsidRDefault="0093607F">
      <w:r>
        <w:rPr>
          <w:rFonts w:hint="eastAsia"/>
        </w:rPr>
        <w:t>创造地点</w:t>
      </w:r>
    </w:p>
    <w:p w14:paraId="50E33A8F" w14:textId="57F0F804" w:rsidR="0093607F" w:rsidRDefault="0093607F">
      <w:r>
        <w:rPr>
          <w:rFonts w:hint="eastAsia"/>
        </w:rPr>
        <w:t>是固定的，例如喷泉</w:t>
      </w:r>
    </w:p>
    <w:p w14:paraId="5EFD3458" w14:textId="484E7C35" w:rsidR="0093607F" w:rsidRDefault="0093607F">
      <w:r>
        <w:rPr>
          <w:rFonts w:hint="eastAsia"/>
        </w:rPr>
        <w:t>低密度地区低密度地区来确保适当的覆盖</w:t>
      </w:r>
    </w:p>
    <w:p w14:paraId="05FFD7B2" w14:textId="080CC8AB" w:rsidR="0093607F" w:rsidRDefault="0093607F">
      <w:r>
        <w:rPr>
          <w:rFonts w:hint="eastAsia"/>
        </w:rPr>
        <w:t>在物体表面</w:t>
      </w:r>
    </w:p>
    <w:p w14:paraId="6D7AF00E" w14:textId="7E829BAE" w:rsidR="0093607F" w:rsidRDefault="0093607F">
      <w:r>
        <w:rPr>
          <w:rFonts w:hint="eastAsia"/>
        </w:rPr>
        <w:t>沿着u</w:t>
      </w:r>
      <w:r>
        <w:t>ser</w:t>
      </w:r>
      <w:r>
        <w:rPr>
          <w:rFonts w:hint="eastAsia"/>
        </w:rPr>
        <w:t>指定的曲线</w:t>
      </w:r>
    </w:p>
    <w:p w14:paraId="739B4D5B" w14:textId="27F392AC" w:rsidR="0093607F" w:rsidRDefault="0093607F"/>
    <w:p w14:paraId="464E98A4" w14:textId="476F2068" w:rsidR="0093607F" w:rsidRDefault="0093607F">
      <w:r>
        <w:rPr>
          <w:rFonts w:hint="eastAsia"/>
        </w:rPr>
        <w:t>删除</w:t>
      </w:r>
    </w:p>
    <w:p w14:paraId="0D3B2235" w14:textId="43433108" w:rsidR="0093607F" w:rsidRDefault="0093607F">
      <w:r>
        <w:rPr>
          <w:rFonts w:hint="eastAsia"/>
        </w:rPr>
        <w:t>时间固定</w:t>
      </w:r>
    </w:p>
    <w:p w14:paraId="03BCCECF" w14:textId="5FF3F34B" w:rsidR="0093607F" w:rsidRDefault="0093607F">
      <w:r>
        <w:rPr>
          <w:rFonts w:hint="eastAsia"/>
        </w:rPr>
        <w:t>粒子效果范围固定</w:t>
      </w:r>
    </w:p>
    <w:p w14:paraId="2CC98054" w14:textId="30784459" w:rsidR="0093607F" w:rsidRDefault="0093607F">
      <w:r>
        <w:rPr>
          <w:rFonts w:hint="eastAsia"/>
        </w:rPr>
        <w:t>当前密度过高</w:t>
      </w:r>
    </w:p>
    <w:p w14:paraId="10E2C561" w14:textId="66BADE4F" w:rsidR="0093607F" w:rsidRDefault="0093607F"/>
    <w:p w14:paraId="29EF6A82" w14:textId="60D5CB4D" w:rsidR="0093607F" w:rsidRDefault="0093607F"/>
    <w:p w14:paraId="04E52D28" w14:textId="67020563" w:rsidR="0093607F" w:rsidRDefault="0093607F"/>
    <w:p w14:paraId="53958719" w14:textId="2A6CA5A5" w:rsidR="0093607F" w:rsidRDefault="0093607F"/>
    <w:p w14:paraId="251B836F" w14:textId="2B8E00A8" w:rsidR="0093607F" w:rsidRDefault="0093607F"/>
    <w:p w14:paraId="01BC03E1" w14:textId="24ED6FDC" w:rsidR="0093607F" w:rsidRDefault="0093607F"/>
    <w:p w14:paraId="43E90957" w14:textId="5E1824D9" w:rsidR="0093607F" w:rsidRDefault="0093607F"/>
    <w:p w14:paraId="5F4A754B" w14:textId="46829DA1" w:rsidR="0093607F" w:rsidRDefault="0093607F"/>
    <w:p w14:paraId="1BE60C19" w14:textId="636AD00E" w:rsidR="0093607F" w:rsidRDefault="0093607F"/>
    <w:p w14:paraId="13BC930A" w14:textId="446193F7" w:rsidR="0093607F" w:rsidRDefault="0093607F"/>
    <w:p w14:paraId="6E764072" w14:textId="49934DD3" w:rsidR="0093607F" w:rsidRDefault="0093607F"/>
    <w:p w14:paraId="331D6D99" w14:textId="0B02472C" w:rsidR="0093607F" w:rsidRDefault="0093607F"/>
    <w:p w14:paraId="71712C7D" w14:textId="1DC49885" w:rsidR="0093607F" w:rsidRDefault="0093607F"/>
    <w:p w14:paraId="1A1BE961" w14:textId="3BD4F785" w:rsidR="0093607F" w:rsidRDefault="0093607F"/>
    <w:p w14:paraId="74287584" w14:textId="4F313EBD" w:rsidR="0093607F" w:rsidRDefault="0093607F"/>
    <w:p w14:paraId="2F40C72E" w14:textId="6326067A" w:rsidR="0093607F" w:rsidRDefault="0093607F"/>
    <w:p w14:paraId="44D35D32" w14:textId="56254F79" w:rsidR="0093607F" w:rsidRDefault="0093607F">
      <w:r>
        <w:rPr>
          <w:noProof/>
        </w:rPr>
        <w:lastRenderedPageBreak/>
        <w:drawing>
          <wp:inline distT="0" distB="0" distL="0" distR="0" wp14:anchorId="1CE73049" wp14:editId="66834CC7">
            <wp:extent cx="5274310" cy="3255010"/>
            <wp:effectExtent l="0" t="0" r="2540" b="254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6C559" w14:textId="291C2BE3" w:rsidR="0093607F" w:rsidRDefault="0093607F">
      <w:r>
        <w:rPr>
          <w:rFonts w:hint="eastAsia"/>
        </w:rPr>
        <w:t>p</w:t>
      </w:r>
      <w:r>
        <w:t>article update</w:t>
      </w:r>
    </w:p>
    <w:p w14:paraId="38CC7F54" w14:textId="1A87CFA6" w:rsidR="0093607F" w:rsidRDefault="0093607F">
      <w:r>
        <w:rPr>
          <w:rFonts w:hint="eastAsia"/>
        </w:rPr>
        <w:t>现在有一个p</w:t>
      </w:r>
      <w:r>
        <w:t>article</w:t>
      </w:r>
      <w:r>
        <w:rPr>
          <w:rFonts w:hint="eastAsia"/>
        </w:rPr>
        <w:t>包括了位置，速度，那么我们怎么计算下一个时间点的新值呢</w:t>
      </w:r>
    </w:p>
    <w:p w14:paraId="6735D936" w14:textId="3F3F02EA" w:rsidR="0093607F" w:rsidRDefault="0093607F">
      <w:r>
        <w:rPr>
          <w:rFonts w:hint="eastAsia"/>
        </w:rPr>
        <w:t>通常，我们没有一个明显的参数方程来计算任何值</w:t>
      </w:r>
    </w:p>
    <w:p w14:paraId="6F5F99E8" w14:textId="53CAD261" w:rsidR="0093607F" w:rsidRDefault="0093607F">
      <w:r>
        <w:rPr>
          <w:rFonts w:hint="eastAsia"/>
        </w:rPr>
        <w:t>我们只能给他一组力，以及初始参数来模拟物理系统</w:t>
      </w:r>
    </w:p>
    <w:p w14:paraId="26F5AA02" w14:textId="42662E9E" w:rsidR="0093607F" w:rsidRDefault="0093607F">
      <w:pPr>
        <w:rPr>
          <w:rFonts w:hint="eastAsia"/>
        </w:rPr>
      </w:pPr>
      <w:r>
        <w:rPr>
          <w:rFonts w:hint="eastAsia"/>
        </w:rPr>
        <w:t>然后模仿力作用在粒子上，看看会发生什么</w:t>
      </w:r>
      <w:bookmarkStart w:id="0" w:name="_GoBack"/>
      <w:bookmarkEnd w:id="0"/>
    </w:p>
    <w:p w14:paraId="715FBB0A" w14:textId="009757C3" w:rsidR="0093607F" w:rsidRDefault="0093607F"/>
    <w:p w14:paraId="490E8152" w14:textId="4C840A72" w:rsidR="0093607F" w:rsidRDefault="0093607F"/>
    <w:p w14:paraId="00918CB0" w14:textId="6ACEE42C" w:rsidR="0093607F" w:rsidRDefault="0093607F"/>
    <w:p w14:paraId="1E145A95" w14:textId="0DE3C90B" w:rsidR="0093607F" w:rsidRDefault="0093607F"/>
    <w:p w14:paraId="76A46656" w14:textId="1BF6EC0D" w:rsidR="0093607F" w:rsidRDefault="0093607F"/>
    <w:p w14:paraId="6ACA7D78" w14:textId="753C611F" w:rsidR="0093607F" w:rsidRDefault="0093607F"/>
    <w:p w14:paraId="2866DE45" w14:textId="0D69C839" w:rsidR="0093607F" w:rsidRDefault="0093607F"/>
    <w:p w14:paraId="2E32ED4D" w14:textId="72C67E75" w:rsidR="0093607F" w:rsidRDefault="0093607F"/>
    <w:p w14:paraId="43EE4664" w14:textId="270F35C8" w:rsidR="0093607F" w:rsidRDefault="0093607F"/>
    <w:p w14:paraId="0D8F1020" w14:textId="446A66A1" w:rsidR="0093607F" w:rsidRDefault="0093607F"/>
    <w:p w14:paraId="40F00182" w14:textId="77777777" w:rsidR="0093607F" w:rsidRDefault="0093607F">
      <w:pPr>
        <w:rPr>
          <w:rFonts w:hint="eastAsia"/>
        </w:rPr>
      </w:pPr>
    </w:p>
    <w:p w14:paraId="5328DB5B" w14:textId="77777777" w:rsidR="006A4BD2" w:rsidRDefault="006A4BD2">
      <w:pPr>
        <w:rPr>
          <w:rFonts w:hint="eastAsia"/>
        </w:rPr>
      </w:pPr>
    </w:p>
    <w:p w14:paraId="00C50264" w14:textId="20F97246" w:rsidR="006A4BD2" w:rsidRDefault="006A4BD2"/>
    <w:p w14:paraId="1CA1A6E6" w14:textId="008C7EC4" w:rsidR="006A4BD2" w:rsidRDefault="006A4BD2"/>
    <w:p w14:paraId="28E7DFB0" w14:textId="627D20CA" w:rsidR="006A4BD2" w:rsidRDefault="006A4BD2"/>
    <w:p w14:paraId="755FDBC4" w14:textId="797EEE1A" w:rsidR="006A4BD2" w:rsidRDefault="006A4BD2"/>
    <w:p w14:paraId="15815E0C" w14:textId="1F01BCEA" w:rsidR="006A4BD2" w:rsidRDefault="006A4BD2"/>
    <w:p w14:paraId="20B92C95" w14:textId="7AF02638" w:rsidR="006A4BD2" w:rsidRDefault="006A4BD2"/>
    <w:p w14:paraId="69F7273B" w14:textId="49A8EA0F" w:rsidR="006A4BD2" w:rsidRDefault="006A4BD2"/>
    <w:p w14:paraId="7028234E" w14:textId="4EDF49B7" w:rsidR="006A4BD2" w:rsidRDefault="006A4BD2"/>
    <w:p w14:paraId="671BDE59" w14:textId="77777777" w:rsidR="006A4BD2" w:rsidRDefault="006A4BD2">
      <w:pPr>
        <w:rPr>
          <w:rFonts w:hint="eastAsia"/>
        </w:rPr>
      </w:pPr>
    </w:p>
    <w:sectPr w:rsidR="006A4BD2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E62BE"/>
    <w:rsid w:val="000B5170"/>
    <w:rsid w:val="000E62BE"/>
    <w:rsid w:val="00164D1E"/>
    <w:rsid w:val="00166E87"/>
    <w:rsid w:val="00194134"/>
    <w:rsid w:val="001A1542"/>
    <w:rsid w:val="0021654A"/>
    <w:rsid w:val="00267A7A"/>
    <w:rsid w:val="00281464"/>
    <w:rsid w:val="00350283"/>
    <w:rsid w:val="00354999"/>
    <w:rsid w:val="003B51F9"/>
    <w:rsid w:val="00432E43"/>
    <w:rsid w:val="004568B6"/>
    <w:rsid w:val="005C38DD"/>
    <w:rsid w:val="005E7FB9"/>
    <w:rsid w:val="006114A4"/>
    <w:rsid w:val="006A4BD2"/>
    <w:rsid w:val="006E6A6B"/>
    <w:rsid w:val="00725720"/>
    <w:rsid w:val="007437A9"/>
    <w:rsid w:val="00757E6F"/>
    <w:rsid w:val="00783872"/>
    <w:rsid w:val="007A05E9"/>
    <w:rsid w:val="007B519F"/>
    <w:rsid w:val="007C7F9B"/>
    <w:rsid w:val="0083112F"/>
    <w:rsid w:val="008A6AEF"/>
    <w:rsid w:val="009330C1"/>
    <w:rsid w:val="0093607F"/>
    <w:rsid w:val="009879A6"/>
    <w:rsid w:val="009F6C23"/>
    <w:rsid w:val="00A01728"/>
    <w:rsid w:val="00A276C8"/>
    <w:rsid w:val="00A36D0B"/>
    <w:rsid w:val="00A83683"/>
    <w:rsid w:val="00A952F5"/>
    <w:rsid w:val="00B13864"/>
    <w:rsid w:val="00B66D23"/>
    <w:rsid w:val="00BA0B62"/>
    <w:rsid w:val="00BB4C05"/>
    <w:rsid w:val="00BB72F0"/>
    <w:rsid w:val="00BC3B2B"/>
    <w:rsid w:val="00BD7389"/>
    <w:rsid w:val="00C35870"/>
    <w:rsid w:val="00C66306"/>
    <w:rsid w:val="00CF7B09"/>
    <w:rsid w:val="00D24B66"/>
    <w:rsid w:val="00DD547E"/>
    <w:rsid w:val="00E10113"/>
    <w:rsid w:val="00EC0EB4"/>
    <w:rsid w:val="00EF3598"/>
    <w:rsid w:val="00F06EFD"/>
    <w:rsid w:val="00F2510F"/>
    <w:rsid w:val="00F62277"/>
    <w:rsid w:val="00F77D88"/>
    <w:rsid w:val="00FD68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AA82A26"/>
  <w15:chartTrackingRefBased/>
  <w15:docId w15:val="{95E3E289-756A-469D-BB83-9CDA66EA19B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F06EFD"/>
    <w:rPr>
      <w:sz w:val="18"/>
      <w:szCs w:val="18"/>
    </w:rPr>
  </w:style>
  <w:style w:type="character" w:customStyle="1" w:styleId="a4">
    <w:name w:val="批注框文本 字符"/>
    <w:basedOn w:val="a0"/>
    <w:link w:val="a3"/>
    <w:uiPriority w:val="99"/>
    <w:semiHidden/>
    <w:rsid w:val="00F06EFD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806</TotalTime>
  <Pages>1</Pages>
  <Words>733</Words>
  <Characters>4180</Characters>
  <Application>Microsoft Office Word</Application>
  <DocSecurity>0</DocSecurity>
  <Lines>34</Lines>
  <Paragraphs>9</Paragraphs>
  <ScaleCrop>false</ScaleCrop>
  <Company/>
  <LinksUpToDate>false</LinksUpToDate>
  <CharactersWithSpaces>4904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yang yifan</dc:creator>
  <cp:keywords/>
  <dc:description/>
  <cp:lastModifiedBy>yang yifan</cp:lastModifiedBy>
  <cp:revision>13</cp:revision>
  <dcterms:created xsi:type="dcterms:W3CDTF">2019-11-14T15:25:00Z</dcterms:created>
  <dcterms:modified xsi:type="dcterms:W3CDTF">2019-11-16T21:49:00Z</dcterms:modified>
</cp:coreProperties>
</file>